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A9" w:rsidRDefault="00FF5CA9" w:rsidP="00FF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практической подготовке   производственной практике </w:t>
      </w:r>
      <w:r w:rsidR="00AE1A5D">
        <w:rPr>
          <w:rFonts w:ascii="Times New Roman" w:hAnsi="Times New Roman" w:cs="Times New Roman"/>
          <w:b/>
          <w:sz w:val="28"/>
          <w:szCs w:val="28"/>
        </w:rPr>
        <w:t>(по профилю специальности)</w:t>
      </w:r>
    </w:p>
    <w:p w:rsidR="007B082D" w:rsidRPr="00FF5CA9" w:rsidRDefault="00FF5CA9" w:rsidP="00FF5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ПМ.03 Классное руководство</w:t>
      </w:r>
    </w:p>
    <w:p w:rsidR="00B62848" w:rsidRPr="007B082D" w:rsidRDefault="00B62848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82D">
        <w:rPr>
          <w:rFonts w:ascii="Times New Roman" w:hAnsi="Times New Roman" w:cs="Times New Roman"/>
          <w:b/>
          <w:sz w:val="28"/>
          <w:szCs w:val="28"/>
        </w:rPr>
        <w:t xml:space="preserve">Тема: «Инструктаж по охране труда и пожарной безопасности в процессе </w:t>
      </w:r>
      <w:r w:rsidR="004A7D56" w:rsidRPr="007B082D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  <w:r w:rsidRPr="007B082D">
        <w:rPr>
          <w:rFonts w:ascii="Times New Roman" w:hAnsi="Times New Roman" w:cs="Times New Roman"/>
          <w:b/>
          <w:sz w:val="28"/>
          <w:szCs w:val="28"/>
        </w:rPr>
        <w:t>производственной практики»</w:t>
      </w:r>
    </w:p>
    <w:p w:rsidR="00FA5FE0" w:rsidRPr="007B082D" w:rsidRDefault="00B62848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82D">
        <w:rPr>
          <w:rFonts w:ascii="Times New Roman" w:hAnsi="Times New Roman" w:cs="Times New Roman"/>
          <w:sz w:val="28"/>
          <w:szCs w:val="28"/>
        </w:rPr>
        <w:t>Задание 1:</w:t>
      </w:r>
      <w:r w:rsidR="004A7D56" w:rsidRPr="007B082D">
        <w:rPr>
          <w:rFonts w:ascii="Times New Roman" w:hAnsi="Times New Roman" w:cs="Times New Roman"/>
          <w:sz w:val="28"/>
          <w:szCs w:val="28"/>
        </w:rPr>
        <w:t xml:space="preserve"> </w:t>
      </w:r>
      <w:r w:rsidRPr="007B082D">
        <w:rPr>
          <w:rFonts w:ascii="Times New Roman" w:hAnsi="Times New Roman" w:cs="Times New Roman"/>
          <w:sz w:val="28"/>
          <w:szCs w:val="28"/>
        </w:rPr>
        <w:t>на основе изучения содержания заданий на учебную практику соста</w:t>
      </w:r>
      <w:r w:rsidR="00AE1A5D">
        <w:rPr>
          <w:rFonts w:ascii="Times New Roman" w:hAnsi="Times New Roman" w:cs="Times New Roman"/>
          <w:sz w:val="28"/>
          <w:szCs w:val="28"/>
        </w:rPr>
        <w:t>вьте индивидуальный план работы.</w:t>
      </w:r>
    </w:p>
    <w:p w:rsidR="007B082D" w:rsidRDefault="007B082D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848" w:rsidRPr="007B082D" w:rsidRDefault="00B62848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82D">
        <w:rPr>
          <w:rFonts w:ascii="Times New Roman" w:hAnsi="Times New Roman" w:cs="Times New Roman"/>
          <w:b/>
          <w:sz w:val="28"/>
          <w:szCs w:val="28"/>
        </w:rPr>
        <w:t>Тема: «Изучение диагностик познавательных интересов, интеллектуальных способностей младших школьников, уровня воспитанности класса, уровня развития детского коллектива, проведенных классным руководителем (с использованием методов тестирования, беседы, эксперимента и т.п.)»</w:t>
      </w:r>
    </w:p>
    <w:p w:rsidR="00387C44" w:rsidRPr="007B082D" w:rsidRDefault="00387C44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82D">
        <w:rPr>
          <w:rFonts w:ascii="Times New Roman" w:hAnsi="Times New Roman" w:cs="Times New Roman"/>
          <w:sz w:val="28"/>
          <w:szCs w:val="28"/>
        </w:rPr>
        <w:t>Задание 2:</w:t>
      </w:r>
    </w:p>
    <w:p w:rsidR="00B62848" w:rsidRPr="007B082D" w:rsidRDefault="00B62848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82D">
        <w:rPr>
          <w:rFonts w:ascii="Times New Roman" w:hAnsi="Times New Roman" w:cs="Times New Roman"/>
          <w:sz w:val="28"/>
          <w:szCs w:val="28"/>
        </w:rPr>
        <w:t>-Изучите диагностические методики, применяемые классным руководителем для осуществле</w:t>
      </w:r>
      <w:r w:rsidR="004A7D56" w:rsidRPr="007B082D">
        <w:rPr>
          <w:rFonts w:ascii="Times New Roman" w:hAnsi="Times New Roman" w:cs="Times New Roman"/>
          <w:sz w:val="28"/>
          <w:szCs w:val="28"/>
        </w:rPr>
        <w:t>ния педагогического мониторинга,</w:t>
      </w:r>
      <w:r w:rsidRPr="007B082D">
        <w:rPr>
          <w:rFonts w:ascii="Times New Roman" w:hAnsi="Times New Roman" w:cs="Times New Roman"/>
          <w:sz w:val="28"/>
          <w:szCs w:val="28"/>
        </w:rPr>
        <w:t xml:space="preserve"> раскройте их особенности.</w:t>
      </w:r>
    </w:p>
    <w:p w:rsidR="00B62848" w:rsidRPr="007B082D" w:rsidRDefault="00B62848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82D">
        <w:rPr>
          <w:rFonts w:ascii="Times New Roman" w:hAnsi="Times New Roman" w:cs="Times New Roman"/>
          <w:sz w:val="28"/>
          <w:szCs w:val="28"/>
        </w:rPr>
        <w:t>-</w:t>
      </w:r>
      <w:r w:rsidR="00387C44" w:rsidRPr="007B082D">
        <w:rPr>
          <w:rFonts w:ascii="Times New Roman" w:hAnsi="Times New Roman" w:cs="Times New Roman"/>
          <w:sz w:val="28"/>
          <w:szCs w:val="28"/>
        </w:rPr>
        <w:t>Проведите диагнос</w:t>
      </w:r>
      <w:r w:rsidR="005A55E0" w:rsidRPr="007B082D">
        <w:rPr>
          <w:rFonts w:ascii="Times New Roman" w:hAnsi="Times New Roman" w:cs="Times New Roman"/>
          <w:sz w:val="28"/>
          <w:szCs w:val="28"/>
        </w:rPr>
        <w:t xml:space="preserve">тику самооценки </w:t>
      </w:r>
      <w:r w:rsidR="00387C44" w:rsidRPr="007B082D">
        <w:rPr>
          <w:rFonts w:ascii="Times New Roman" w:hAnsi="Times New Roman" w:cs="Times New Roman"/>
          <w:sz w:val="28"/>
          <w:szCs w:val="28"/>
        </w:rPr>
        <w:t>учащихся,</w:t>
      </w:r>
      <w:r w:rsidR="005A55E0" w:rsidRPr="007B082D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успеваемости. О</w:t>
      </w:r>
      <w:r w:rsidRPr="007B082D">
        <w:rPr>
          <w:rFonts w:ascii="Times New Roman" w:hAnsi="Times New Roman" w:cs="Times New Roman"/>
          <w:sz w:val="28"/>
          <w:szCs w:val="28"/>
        </w:rPr>
        <w:t>существите анализ результатов изучения детей, распределите детей по группам в соответствии с уровнем их развития (высокий, средний, низкий уровень развития). Составьте диаграммы результатов педагогического исследования.</w:t>
      </w:r>
    </w:p>
    <w:p w:rsidR="007B082D" w:rsidRDefault="007B082D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848" w:rsidRPr="007B082D" w:rsidRDefault="00B62848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82D">
        <w:rPr>
          <w:rFonts w:ascii="Times New Roman" w:hAnsi="Times New Roman" w:cs="Times New Roman"/>
          <w:b/>
          <w:sz w:val="28"/>
          <w:szCs w:val="28"/>
        </w:rPr>
        <w:t>Тема: «Знакомство с системой воспитательной работы школы, классного руководителя (план воспитательной работы с кл</w:t>
      </w:r>
      <w:r w:rsidR="00CF051B">
        <w:rPr>
          <w:rFonts w:ascii="Times New Roman" w:hAnsi="Times New Roman" w:cs="Times New Roman"/>
          <w:b/>
          <w:sz w:val="28"/>
          <w:szCs w:val="28"/>
        </w:rPr>
        <w:t xml:space="preserve">ассом, с родителями, </w:t>
      </w:r>
      <w:r w:rsidRPr="007B082D">
        <w:rPr>
          <w:rFonts w:ascii="Times New Roman" w:hAnsi="Times New Roman" w:cs="Times New Roman"/>
          <w:b/>
          <w:sz w:val="28"/>
          <w:szCs w:val="28"/>
        </w:rPr>
        <w:t>план работы с детьми группы риска…)»</w:t>
      </w:r>
    </w:p>
    <w:p w:rsidR="00B62848" w:rsidRPr="007B082D" w:rsidRDefault="00B62848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82D">
        <w:rPr>
          <w:rFonts w:ascii="Times New Roman" w:hAnsi="Times New Roman" w:cs="Times New Roman"/>
          <w:sz w:val="28"/>
          <w:szCs w:val="28"/>
        </w:rPr>
        <w:t>Задание</w:t>
      </w:r>
      <w:r w:rsidR="00AE1A5D">
        <w:rPr>
          <w:rFonts w:ascii="Times New Roman" w:hAnsi="Times New Roman" w:cs="Times New Roman"/>
          <w:sz w:val="28"/>
          <w:szCs w:val="28"/>
        </w:rPr>
        <w:t xml:space="preserve"> </w:t>
      </w:r>
      <w:r w:rsidRPr="007B082D">
        <w:rPr>
          <w:rFonts w:ascii="Times New Roman" w:hAnsi="Times New Roman" w:cs="Times New Roman"/>
          <w:sz w:val="28"/>
          <w:szCs w:val="28"/>
        </w:rPr>
        <w:t>3:</w:t>
      </w:r>
    </w:p>
    <w:p w:rsidR="00B62848" w:rsidRPr="007B082D" w:rsidRDefault="007B082D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848" w:rsidRPr="007B082D">
        <w:rPr>
          <w:rFonts w:ascii="Times New Roman" w:hAnsi="Times New Roman" w:cs="Times New Roman"/>
          <w:sz w:val="28"/>
          <w:szCs w:val="28"/>
        </w:rPr>
        <w:t>изучите систему воспитательной работы школы на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848" w:rsidRPr="007B082D" w:rsidRDefault="007B082D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B62848" w:rsidRPr="007B082D">
        <w:rPr>
          <w:rFonts w:ascii="Times New Roman" w:hAnsi="Times New Roman" w:cs="Times New Roman"/>
          <w:sz w:val="28"/>
          <w:szCs w:val="28"/>
        </w:rPr>
        <w:t>зучите должностные обязанности классного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848" w:rsidRPr="007B082D" w:rsidRDefault="007B082D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B62848" w:rsidRPr="007B082D">
        <w:rPr>
          <w:rFonts w:ascii="Times New Roman" w:hAnsi="Times New Roman" w:cs="Times New Roman"/>
          <w:sz w:val="28"/>
          <w:szCs w:val="28"/>
        </w:rPr>
        <w:t>формулируйте цели и задачи воспитательной работы школы, укажите основные направления работы школы, классного руков</w:t>
      </w:r>
      <w:r>
        <w:rPr>
          <w:rFonts w:ascii="Times New Roman" w:hAnsi="Times New Roman" w:cs="Times New Roman"/>
          <w:sz w:val="28"/>
          <w:szCs w:val="28"/>
        </w:rPr>
        <w:t>одителя выбранного вами класса.</w:t>
      </w:r>
    </w:p>
    <w:p w:rsidR="00CF051B" w:rsidRDefault="007B082D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B62848" w:rsidRPr="007B082D">
        <w:rPr>
          <w:rFonts w:ascii="Times New Roman" w:hAnsi="Times New Roman" w:cs="Times New Roman"/>
          <w:sz w:val="28"/>
          <w:szCs w:val="28"/>
        </w:rPr>
        <w:t>зучите работу школы, классного руков</w:t>
      </w:r>
      <w:r w:rsidR="00AE1A5D">
        <w:rPr>
          <w:rFonts w:ascii="Times New Roman" w:hAnsi="Times New Roman" w:cs="Times New Roman"/>
          <w:sz w:val="28"/>
          <w:szCs w:val="28"/>
        </w:rPr>
        <w:t>одителя с родителями</w:t>
      </w:r>
      <w:r w:rsidR="00B62848" w:rsidRPr="007B0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848" w:rsidRPr="007B082D" w:rsidRDefault="007B082D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848" w:rsidRPr="007B082D">
        <w:rPr>
          <w:rFonts w:ascii="Times New Roman" w:hAnsi="Times New Roman" w:cs="Times New Roman"/>
          <w:sz w:val="28"/>
          <w:szCs w:val="28"/>
        </w:rPr>
        <w:t>Составьте план работы класс</w:t>
      </w:r>
      <w:r w:rsidR="00387C44" w:rsidRPr="007B082D">
        <w:rPr>
          <w:rFonts w:ascii="Times New Roman" w:hAnsi="Times New Roman" w:cs="Times New Roman"/>
          <w:sz w:val="28"/>
          <w:szCs w:val="28"/>
        </w:rPr>
        <w:t xml:space="preserve">ного руководителя с </w:t>
      </w:r>
      <w:r w:rsidR="00B62848" w:rsidRPr="007B082D">
        <w:rPr>
          <w:rFonts w:ascii="Times New Roman" w:hAnsi="Times New Roman" w:cs="Times New Roman"/>
          <w:sz w:val="28"/>
          <w:szCs w:val="28"/>
        </w:rPr>
        <w:t>родителями на 3 четверть</w:t>
      </w:r>
      <w:r w:rsidR="00AE1A5D">
        <w:rPr>
          <w:rFonts w:ascii="Times New Roman" w:hAnsi="Times New Roman" w:cs="Times New Roman"/>
          <w:sz w:val="28"/>
          <w:szCs w:val="28"/>
        </w:rPr>
        <w:t>.</w:t>
      </w:r>
    </w:p>
    <w:p w:rsidR="00B62848" w:rsidRPr="007B082D" w:rsidRDefault="007B082D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B62848" w:rsidRPr="007B082D">
        <w:rPr>
          <w:rFonts w:ascii="Times New Roman" w:hAnsi="Times New Roman" w:cs="Times New Roman"/>
          <w:sz w:val="28"/>
          <w:szCs w:val="28"/>
        </w:rPr>
        <w:t>зучите занятость учащихся школы, класса во внеурочное время. Составьте диаграмму «Занятость учащихся класса во внеурочное время»</w:t>
      </w:r>
    </w:p>
    <w:p w:rsidR="007B082D" w:rsidRDefault="007B082D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B62848" w:rsidRPr="00B62848" w:rsidRDefault="00B62848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Тема: «</w:t>
      </w:r>
      <w:r w:rsidRPr="00B6284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Анализ плана воспитательной работы учител</w:t>
      </w:r>
      <w:r w:rsidRPr="007B08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я с учащимися начальных классов»</w:t>
      </w:r>
    </w:p>
    <w:p w:rsidR="00B62848" w:rsidRPr="00AE1A5D" w:rsidRDefault="00B62848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1A5D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Задание 4</w:t>
      </w:r>
      <w:r w:rsidRPr="00AE1A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62848" w:rsidRPr="00B62848" w:rsidRDefault="00B62848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Изучите </w:t>
      </w:r>
      <w:r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план </w:t>
      </w:r>
      <w:r w:rsidRPr="00B628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воспитательной работы за год школы, классного руководителя, установите целесообразность проведения планируемых мероприятий с классом в соответствии с поставленными целями и задачами, обоснуйте свое мнение.</w:t>
      </w:r>
    </w:p>
    <w:p w:rsidR="00B62848" w:rsidRPr="00B62848" w:rsidRDefault="00B62848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62848" w:rsidRPr="007B082D" w:rsidRDefault="00B62848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Тема: «Определение целей и задач по планированию работы с у</w:t>
      </w:r>
      <w:r w:rsidR="00AE1A5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чащимися, родителями</w:t>
      </w:r>
      <w:r w:rsidRPr="007B08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:rsidR="007B082D" w:rsidRDefault="00387C44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Задание 5</w:t>
      </w:r>
      <w:r w:rsidR="00B62848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62848" w:rsidRPr="007B082D" w:rsidRDefault="007B082D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2848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Определите цели и задачи работы классного рук</w:t>
      </w:r>
      <w:r w:rsidR="00AE1A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оводителя с классом, родителями </w:t>
      </w:r>
      <w:r w:rsidR="00B62848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</w:t>
      </w:r>
      <w:r w:rsidR="00387C44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плану </w:t>
      </w:r>
      <w:r w:rsidR="00B62848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воспитательной деятельности за год</w:t>
      </w:r>
      <w:r w:rsidR="00AE1A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387C44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 работы учителя школы)</w:t>
      </w:r>
      <w:r w:rsidR="00AE1A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62848" w:rsidRPr="007B082D" w:rsidRDefault="00B62848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-Составьте план работы с детьми, родителями группы риска</w:t>
      </w:r>
      <w:r w:rsidR="00AE1A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62848" w:rsidRPr="00B62848" w:rsidRDefault="007B082D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2848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 работы с детьми, родителями группы риска</w:t>
      </w:r>
      <w:r w:rsidR="00AE1A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62848" w:rsidRPr="00B62848" w:rsidRDefault="00B62848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62848" w:rsidRPr="007B082D" w:rsidRDefault="00B62848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Тема: «Изучение отчетных аналитических материалов классного руководителя»</w:t>
      </w:r>
    </w:p>
    <w:p w:rsidR="00B62848" w:rsidRPr="007B082D" w:rsidRDefault="00B62848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Задание </w:t>
      </w:r>
      <w:r w:rsidR="00387C44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62848" w:rsidRPr="007B082D" w:rsidRDefault="007B082D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2848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Изучите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варианты</w:t>
      </w:r>
      <w:r w:rsidR="00B62848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B62848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характеристик на класс</w:t>
      </w:r>
      <w:proofErr w:type="gramEnd"/>
      <w:r w:rsidR="00B62848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 ученика. Определите правильность составления документа, разработайте рекомендации по уст</w:t>
      </w:r>
      <w:r w:rsidR="004A7D56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ранению выявленных недостатков.</w:t>
      </w:r>
    </w:p>
    <w:p w:rsidR="00B62848" w:rsidRPr="007B082D" w:rsidRDefault="007B082D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62848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</w:t>
      </w:r>
      <w:r w:rsidR="004A7D56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авьте характеристику на ученика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62848" w:rsidRPr="007B082D" w:rsidRDefault="00B62848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-Составьте психолого – педагогическую </w:t>
      </w:r>
      <w:proofErr w:type="gramStart"/>
      <w:r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характеристи</w:t>
      </w:r>
      <w:r w:rsidR="004A7D56" w:rsidRP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 на класс</w:t>
      </w:r>
      <w:proofErr w:type="gramEnd"/>
      <w:r w:rsidR="007B08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62848" w:rsidRPr="00B62848" w:rsidRDefault="00B62848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A7D56" w:rsidRPr="007B082D" w:rsidRDefault="004A7D56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82D">
        <w:rPr>
          <w:rFonts w:ascii="Times New Roman" w:hAnsi="Times New Roman" w:cs="Times New Roman"/>
          <w:b/>
          <w:sz w:val="28"/>
          <w:szCs w:val="28"/>
        </w:rPr>
        <w:t>Тема: «Разработка воспитательных мероприятий с младшими школьниками, родителями»</w:t>
      </w:r>
    </w:p>
    <w:p w:rsidR="004A7D56" w:rsidRPr="007B082D" w:rsidRDefault="00387C44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82D">
        <w:rPr>
          <w:rFonts w:ascii="Times New Roman" w:hAnsi="Times New Roman" w:cs="Times New Roman"/>
          <w:sz w:val="28"/>
          <w:szCs w:val="28"/>
        </w:rPr>
        <w:t>Задание 7</w:t>
      </w:r>
      <w:r w:rsidR="004A7D56" w:rsidRPr="007B082D">
        <w:rPr>
          <w:rFonts w:ascii="Times New Roman" w:hAnsi="Times New Roman" w:cs="Times New Roman"/>
          <w:sz w:val="28"/>
          <w:szCs w:val="28"/>
        </w:rPr>
        <w:t>:</w:t>
      </w:r>
    </w:p>
    <w:p w:rsidR="00387C44" w:rsidRPr="007B082D" w:rsidRDefault="007B082D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7C44" w:rsidRPr="00B6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</w:t>
      </w:r>
      <w:r w:rsidR="00387C44" w:rsidRPr="007B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="00387C44" w:rsidRPr="00B6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</w:t>
      </w:r>
      <w:r w:rsidR="00387C44" w:rsidRPr="007B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87C44" w:rsidRPr="00B6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внеклассного мероприятия. Анализ процесса и результатов проведения внеклассных мероприятий.</w:t>
      </w:r>
    </w:p>
    <w:p w:rsidR="004A7D56" w:rsidRPr="007B082D" w:rsidRDefault="004A7D56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82D">
        <w:rPr>
          <w:rFonts w:ascii="Times New Roman" w:hAnsi="Times New Roman" w:cs="Times New Roman"/>
          <w:sz w:val="28"/>
          <w:szCs w:val="28"/>
        </w:rPr>
        <w:t>-Разработайте</w:t>
      </w:r>
      <w:r w:rsidR="00CF051B">
        <w:rPr>
          <w:rFonts w:ascii="Times New Roman" w:hAnsi="Times New Roman" w:cs="Times New Roman"/>
          <w:sz w:val="28"/>
          <w:szCs w:val="28"/>
        </w:rPr>
        <w:t xml:space="preserve"> классный час (1),</w:t>
      </w:r>
      <w:r w:rsidRPr="007B082D">
        <w:rPr>
          <w:rFonts w:ascii="Times New Roman" w:hAnsi="Times New Roman" w:cs="Times New Roman"/>
          <w:sz w:val="28"/>
          <w:szCs w:val="28"/>
        </w:rPr>
        <w:t xml:space="preserve"> воспитательно</w:t>
      </w:r>
      <w:r w:rsidR="00387C44" w:rsidRPr="007B082D">
        <w:rPr>
          <w:rFonts w:ascii="Times New Roman" w:hAnsi="Times New Roman" w:cs="Times New Roman"/>
          <w:sz w:val="28"/>
          <w:szCs w:val="28"/>
        </w:rPr>
        <w:t>е</w:t>
      </w:r>
      <w:r w:rsidRPr="007B082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87C44" w:rsidRPr="007B082D">
        <w:rPr>
          <w:rFonts w:ascii="Times New Roman" w:hAnsi="Times New Roman" w:cs="Times New Roman"/>
          <w:sz w:val="28"/>
          <w:szCs w:val="28"/>
        </w:rPr>
        <w:t>е</w:t>
      </w:r>
      <w:r w:rsidR="00CF051B">
        <w:rPr>
          <w:rFonts w:ascii="Times New Roman" w:hAnsi="Times New Roman" w:cs="Times New Roman"/>
          <w:sz w:val="28"/>
          <w:szCs w:val="28"/>
        </w:rPr>
        <w:t xml:space="preserve"> (занятие) (1)</w:t>
      </w:r>
      <w:r w:rsidRPr="007B082D">
        <w:rPr>
          <w:rFonts w:ascii="Times New Roman" w:hAnsi="Times New Roman" w:cs="Times New Roman"/>
          <w:sz w:val="28"/>
          <w:szCs w:val="28"/>
        </w:rPr>
        <w:t xml:space="preserve"> с учащимися начальных классов по выбранному вами направлению деятельности</w:t>
      </w:r>
      <w:r w:rsidR="00CF051B">
        <w:rPr>
          <w:rFonts w:ascii="Times New Roman" w:hAnsi="Times New Roman" w:cs="Times New Roman"/>
          <w:sz w:val="28"/>
          <w:szCs w:val="28"/>
        </w:rPr>
        <w:t xml:space="preserve">. </w:t>
      </w:r>
      <w:r w:rsidRPr="007B082D">
        <w:rPr>
          <w:rFonts w:ascii="Times New Roman" w:hAnsi="Times New Roman" w:cs="Times New Roman"/>
          <w:sz w:val="28"/>
          <w:szCs w:val="28"/>
        </w:rPr>
        <w:t>Укажите цель, задачи, оборудование.</w:t>
      </w:r>
    </w:p>
    <w:p w:rsidR="004A7D56" w:rsidRPr="007B082D" w:rsidRDefault="00CF051B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D56" w:rsidRPr="007B082D">
        <w:rPr>
          <w:rFonts w:ascii="Times New Roman" w:hAnsi="Times New Roman" w:cs="Times New Roman"/>
          <w:sz w:val="28"/>
          <w:szCs w:val="28"/>
        </w:rPr>
        <w:t>Разработайте сценарий проведения родительского собрания</w:t>
      </w:r>
      <w:r w:rsidR="00AE1A5D">
        <w:rPr>
          <w:rFonts w:ascii="Times New Roman" w:hAnsi="Times New Roman" w:cs="Times New Roman"/>
          <w:sz w:val="28"/>
          <w:szCs w:val="28"/>
        </w:rPr>
        <w:t>.</w:t>
      </w:r>
    </w:p>
    <w:p w:rsidR="00CF051B" w:rsidRDefault="00CF051B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5E0" w:rsidRPr="007B082D" w:rsidRDefault="005A55E0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82D">
        <w:rPr>
          <w:rFonts w:ascii="Times New Roman" w:hAnsi="Times New Roman" w:cs="Times New Roman"/>
          <w:b/>
          <w:sz w:val="28"/>
          <w:szCs w:val="28"/>
        </w:rPr>
        <w:t>Тема: «Использование игровой деятельности в работе классного руководителя»</w:t>
      </w:r>
    </w:p>
    <w:p w:rsidR="005A55E0" w:rsidRPr="007B082D" w:rsidRDefault="005A55E0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8</w:t>
      </w:r>
      <w:r w:rsidRPr="00B62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A55E0" w:rsidRPr="007B082D" w:rsidRDefault="00CF051B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55E0" w:rsidRPr="00B6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</w:t>
      </w:r>
      <w:r w:rsidR="005A55E0" w:rsidRPr="007B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ерите </w:t>
      </w:r>
      <w:r w:rsidR="005A55E0" w:rsidRPr="00B6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5A55E0" w:rsidRPr="007B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A55E0" w:rsidRPr="00B6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умственному, нравственному, эстетическому, физическому развитию младших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2-3 игры)</w:t>
      </w:r>
      <w:r w:rsidR="005A55E0" w:rsidRPr="00B6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51B" w:rsidRDefault="00CF051B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55E0" w:rsidRPr="007B082D" w:rsidRDefault="005A55E0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«Самообразование классного руководителя»</w:t>
      </w:r>
    </w:p>
    <w:p w:rsidR="005A55E0" w:rsidRPr="007B082D" w:rsidRDefault="005A55E0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9</w:t>
      </w:r>
    </w:p>
    <w:p w:rsidR="005A55E0" w:rsidRPr="007B082D" w:rsidRDefault="005A55E0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-Изучите виды, формы самообразования классного руководителя. Составьте список современных форм методической работы классного руководителя. </w:t>
      </w:r>
    </w:p>
    <w:p w:rsidR="005A55E0" w:rsidRPr="00B62848" w:rsidRDefault="005A55E0" w:rsidP="007B08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-Составьте картотеку книг и учебных пособий по проблеме «Предотвращение и разрешение конфликтов в классном коллективе».</w:t>
      </w:r>
    </w:p>
    <w:p w:rsidR="00CF051B" w:rsidRDefault="00CF051B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1B" w:rsidRDefault="00CF051B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1B" w:rsidRDefault="00CF051B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1B" w:rsidRDefault="00CF051B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1B" w:rsidRDefault="00CF051B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1B" w:rsidRDefault="00CF051B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1B" w:rsidRDefault="00CF051B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1B" w:rsidRDefault="00CF051B" w:rsidP="007B08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82D" w:rsidRDefault="00CF051B" w:rsidP="00CF0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Отчетная д</w:t>
      </w:r>
      <w:r w:rsidR="007B082D" w:rsidRPr="007B082D">
        <w:rPr>
          <w:rFonts w:ascii="Times New Roman" w:hAnsi="Times New Roman" w:cs="Times New Roman"/>
          <w:b/>
          <w:sz w:val="28"/>
          <w:szCs w:val="28"/>
        </w:rPr>
        <w:t>окументация по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(собирается в папку)</w:t>
      </w:r>
    </w:p>
    <w:p w:rsidR="00CF051B" w:rsidRPr="007B082D" w:rsidRDefault="00CF051B" w:rsidP="00CF05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82D" w:rsidRPr="00CF051B" w:rsidRDefault="007B082D" w:rsidP="00CF05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B">
        <w:rPr>
          <w:rFonts w:ascii="Times New Roman" w:hAnsi="Times New Roman" w:cs="Times New Roman"/>
          <w:sz w:val="28"/>
          <w:szCs w:val="28"/>
        </w:rPr>
        <w:t>Отчет по педагогической практике</w:t>
      </w:r>
      <w:r w:rsidR="00CF051B" w:rsidRPr="00CF051B">
        <w:rPr>
          <w:rFonts w:ascii="Times New Roman" w:hAnsi="Times New Roman" w:cs="Times New Roman"/>
          <w:sz w:val="28"/>
          <w:szCs w:val="28"/>
        </w:rPr>
        <w:t xml:space="preserve"> (в произвольной форме)</w:t>
      </w:r>
      <w:r w:rsidRPr="00CF051B">
        <w:rPr>
          <w:rFonts w:ascii="Times New Roman" w:hAnsi="Times New Roman" w:cs="Times New Roman"/>
          <w:sz w:val="28"/>
          <w:szCs w:val="28"/>
        </w:rPr>
        <w:t>.</w:t>
      </w:r>
    </w:p>
    <w:p w:rsidR="00CF051B" w:rsidRDefault="00CF051B" w:rsidP="007B08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материал по каждому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заданию.</w:t>
      </w:r>
    </w:p>
    <w:p w:rsidR="00CF051B" w:rsidRDefault="007B082D" w:rsidP="007B08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B">
        <w:rPr>
          <w:rFonts w:ascii="Times New Roman" w:hAnsi="Times New Roman" w:cs="Times New Roman"/>
          <w:sz w:val="28"/>
          <w:szCs w:val="28"/>
        </w:rPr>
        <w:t>Характеристика на студента.</w:t>
      </w:r>
    </w:p>
    <w:p w:rsidR="00B62848" w:rsidRPr="00CF051B" w:rsidRDefault="007B082D" w:rsidP="007B08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1B">
        <w:rPr>
          <w:rFonts w:ascii="Times New Roman" w:hAnsi="Times New Roman" w:cs="Times New Roman"/>
          <w:sz w:val="28"/>
          <w:szCs w:val="28"/>
        </w:rPr>
        <w:t>Аттестационный лист на студента.</w:t>
      </w:r>
    </w:p>
    <w:sectPr w:rsidR="00B62848" w:rsidRPr="00CF051B" w:rsidSect="007B08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DEE"/>
    <w:multiLevelType w:val="hybridMultilevel"/>
    <w:tmpl w:val="0AD2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801DD"/>
    <w:multiLevelType w:val="multilevel"/>
    <w:tmpl w:val="30CE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BD"/>
    <w:rsid w:val="0006753A"/>
    <w:rsid w:val="000C54ED"/>
    <w:rsid w:val="00387C44"/>
    <w:rsid w:val="003A25BD"/>
    <w:rsid w:val="004A7D56"/>
    <w:rsid w:val="005A55E0"/>
    <w:rsid w:val="007B082D"/>
    <w:rsid w:val="00AE1A5D"/>
    <w:rsid w:val="00B62848"/>
    <w:rsid w:val="00CF051B"/>
    <w:rsid w:val="00FA5FE0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2022-01-25T07:52:00Z</dcterms:created>
  <dcterms:modified xsi:type="dcterms:W3CDTF">2022-02-07T10:53:00Z</dcterms:modified>
</cp:coreProperties>
</file>