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601" w:type="dxa"/>
        <w:tblLook w:val="04A0"/>
      </w:tblPr>
      <w:tblGrid>
        <w:gridCol w:w="10172"/>
      </w:tblGrid>
      <w:tr w:rsidR="00681057" w:rsidTr="00681057">
        <w:tc>
          <w:tcPr>
            <w:tcW w:w="10172" w:type="dxa"/>
          </w:tcPr>
          <w:p w:rsidR="00681057" w:rsidRPr="00681057" w:rsidRDefault="00681057" w:rsidP="00681057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6810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АТТЕСТАЦИОННЫЙ  ЛИСТ  ПО ИТОГАМ  </w:t>
            </w:r>
            <w:r w:rsidRPr="00681057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прохождения</w:t>
            </w:r>
          </w:p>
          <w:p w:rsidR="00681057" w:rsidRPr="00681057" w:rsidRDefault="00662DDC" w:rsidP="00681057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662DD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Практическ</w:t>
            </w: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ой</w:t>
            </w:r>
            <w:r w:rsidRPr="00662DD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подготовк</w:t>
            </w: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и</w:t>
            </w:r>
            <w:r w:rsidRPr="00662DD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</w:t>
            </w:r>
            <w:r w:rsidR="00681057" w:rsidRPr="00681057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учебной ПРАКТИКи</w:t>
            </w:r>
          </w:p>
          <w:p w:rsidR="00681057" w:rsidRDefault="00681057" w:rsidP="00681057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027DC7" w:rsidRDefault="00EC11FE" w:rsidP="00027DC7">
            <w:pPr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_________________</w:t>
            </w:r>
            <w:r w:rsidR="00027DC7">
              <w:rPr>
                <w:rFonts w:ascii="Times New Roman" w:hAnsi="Times New Roman" w:cs="Times New Roman"/>
                <w:caps/>
                <w:sz w:val="28"/>
                <w:szCs w:val="28"/>
              </w:rPr>
              <w:t>___</w:t>
            </w:r>
            <w:r w:rsidR="00027D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5E48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Никифорова  Надежда  Николаевна</w:t>
            </w: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</w:t>
            </w:r>
            <w:r w:rsidR="00027DC7">
              <w:rPr>
                <w:rFonts w:ascii="Times New Roman" w:hAnsi="Times New Roman" w:cs="Times New Roman"/>
                <w:caps/>
                <w:sz w:val="28"/>
                <w:szCs w:val="28"/>
              </w:rPr>
              <w:t>___________________</w:t>
            </w:r>
          </w:p>
          <w:p w:rsidR="00681057" w:rsidRPr="00681057" w:rsidRDefault="00027DC7" w:rsidP="00681057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681057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 </w:t>
            </w:r>
            <w:r w:rsidR="00681057" w:rsidRPr="00681057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(ФИО </w:t>
            </w:r>
            <w:r w:rsidR="00681057" w:rsidRPr="00681057">
              <w:rPr>
                <w:rFonts w:ascii="Times New Roman" w:hAnsi="Times New Roman" w:cs="Times New Roman"/>
                <w:sz w:val="20"/>
                <w:szCs w:val="20"/>
              </w:rPr>
              <w:t>студента</w:t>
            </w:r>
            <w:r w:rsidR="00681057" w:rsidRPr="00681057">
              <w:rPr>
                <w:rFonts w:ascii="Times New Roman" w:hAnsi="Times New Roman" w:cs="Times New Roman"/>
                <w:caps/>
                <w:sz w:val="20"/>
                <w:szCs w:val="20"/>
              </w:rPr>
              <w:t>)</w:t>
            </w:r>
          </w:p>
          <w:p w:rsidR="00681057" w:rsidRDefault="00681057" w:rsidP="00681057">
            <w:pPr>
              <w:jc w:val="both"/>
              <w:rPr>
                <w:rFonts w:ascii="Times New Roman" w:hAnsi="Times New Roman" w:cs="Times New Roman"/>
                <w:caps/>
              </w:rPr>
            </w:pPr>
          </w:p>
          <w:p w:rsidR="00681057" w:rsidRDefault="00681057" w:rsidP="0068105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81057">
              <w:rPr>
                <w:rFonts w:ascii="Times New Roman" w:hAnsi="Times New Roman" w:cs="Times New Roman"/>
                <w:sz w:val="28"/>
                <w:szCs w:val="28"/>
              </w:rPr>
              <w:t>тудент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__</w:t>
            </w:r>
            <w:r w:rsidR="00205E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 курса                специальности</w:t>
            </w:r>
            <w:r w:rsidR="00DB2BB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</w:t>
            </w:r>
          </w:p>
          <w:p w:rsidR="00681057" w:rsidRDefault="00681057" w:rsidP="00681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057" w:rsidRDefault="00FD698E" w:rsidP="00681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49.02.01   Физическая культура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78D8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DB2BB4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3837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2BB4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8C2E9B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DB2BB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681057" w:rsidRPr="00681057" w:rsidRDefault="00681057" w:rsidP="00681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57">
              <w:rPr>
                <w:rFonts w:ascii="Times New Roman" w:hAnsi="Times New Roman" w:cs="Times New Roman"/>
                <w:sz w:val="20"/>
                <w:szCs w:val="20"/>
              </w:rPr>
              <w:t>(код и наименование специальности)</w:t>
            </w:r>
          </w:p>
          <w:p w:rsidR="00681057" w:rsidRDefault="00681057" w:rsidP="00681057">
            <w:pPr>
              <w:jc w:val="center"/>
              <w:rPr>
                <w:rFonts w:ascii="Times New Roman" w:hAnsi="Times New Roman" w:cs="Times New Roman"/>
              </w:rPr>
            </w:pPr>
          </w:p>
          <w:p w:rsidR="00681057" w:rsidRDefault="00681057" w:rsidP="00681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успешно проше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662DDC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практическую подготовку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учебную практику по профессиональному модулю</w:t>
            </w:r>
          </w:p>
          <w:p w:rsidR="00681057" w:rsidRDefault="00681057" w:rsidP="00681057">
            <w:pPr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FD698E" w:rsidRDefault="00FD698E" w:rsidP="00FD698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B341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ПМ.02 Организация и проведение внеурочной работы и занятий по программам </w:t>
            </w:r>
          </w:p>
          <w:p w:rsidR="00FD698E" w:rsidRDefault="00FD698E" w:rsidP="00FD698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81057">
              <w:rPr>
                <w:rFonts w:ascii="Times New Roman" w:hAnsi="Times New Roman" w:cs="Times New Roman"/>
                <w:sz w:val="20"/>
                <w:szCs w:val="20"/>
              </w:rPr>
              <w:t>(наименование профессионального модуля)</w:t>
            </w:r>
          </w:p>
          <w:p w:rsidR="00FD698E" w:rsidRDefault="00FD698E" w:rsidP="00FD698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B341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дополнительного образования</w:t>
            </w:r>
            <w:r w:rsidRPr="006D53E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9B341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области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 w:rsidRPr="009B341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физической культуры</w:t>
            </w:r>
          </w:p>
          <w:p w:rsidR="00FA3A2F" w:rsidRDefault="00FA3A2F" w:rsidP="00FA3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057" w:rsidRDefault="00681057" w:rsidP="00681057">
            <w:p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объеме </w:t>
            </w:r>
            <w:r w:rsidR="003837F1" w:rsidRPr="003837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36 </w:t>
            </w:r>
            <w:r w:rsidRPr="003837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  <w:p w:rsidR="00681057" w:rsidRDefault="00681057" w:rsidP="0068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057" w:rsidRDefault="00681057" w:rsidP="00681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период с </w:t>
            </w: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«</w:t>
            </w:r>
            <w:r w:rsidR="00205E48">
              <w:rPr>
                <w:rFonts w:ascii="Times New Roman" w:hAnsi="Times New Roman" w:cs="Times New Roman"/>
                <w:caps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» </w:t>
            </w:r>
            <w:r w:rsidR="008F6CBB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 w:rsidR="003837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837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F6C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«</w:t>
            </w:r>
            <w:r w:rsidR="00205E48">
              <w:rPr>
                <w:rFonts w:ascii="Times New Roman" w:hAnsi="Times New Roman" w:cs="Times New Roman"/>
                <w:caps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»</w:t>
            </w:r>
            <w:r w:rsidR="003837F1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 </w:t>
            </w:r>
            <w:r w:rsidR="008F6CBB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 w:rsidR="003837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837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F6C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681057" w:rsidRDefault="00681057" w:rsidP="0068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057" w:rsidRDefault="00681057" w:rsidP="00681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в__</w:t>
            </w:r>
            <w:r w:rsidR="00027DC7" w:rsidRPr="00F470AA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 xml:space="preserve"> МБО</w:t>
            </w:r>
            <w:r w:rsidR="00027DC7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 xml:space="preserve">У </w:t>
            </w:r>
            <w:r w:rsidR="00027DC7" w:rsidRPr="00F470AA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 xml:space="preserve"> СОШ №64 г. Липецка</w:t>
            </w:r>
            <w:r w:rsidR="00027D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681057" w:rsidRDefault="00681057" w:rsidP="00681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57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предприятия, </w:t>
            </w:r>
            <w:r w:rsidR="00D066DE">
              <w:rPr>
                <w:rFonts w:ascii="Times New Roman" w:hAnsi="Times New Roman" w:cs="Times New Roman"/>
                <w:sz w:val="20"/>
                <w:szCs w:val="20"/>
              </w:rPr>
              <w:t>организации)</w:t>
            </w:r>
          </w:p>
          <w:p w:rsidR="00681057" w:rsidRDefault="00681057" w:rsidP="00681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</w:t>
            </w:r>
          </w:p>
          <w:p w:rsidR="00681057" w:rsidRDefault="00681057" w:rsidP="00681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A2F" w:rsidRDefault="00FA3A2F" w:rsidP="00681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057" w:rsidRDefault="00681057" w:rsidP="0068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и качество выполнения работ в период прохождения</w:t>
            </w:r>
            <w:r w:rsidR="00662DDC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практической подготовки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учебной практики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378D8" w:rsidRPr="00681057" w:rsidRDefault="001378D8" w:rsidP="0068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587"/>
              <w:gridCol w:w="1427"/>
              <w:gridCol w:w="4536"/>
              <w:gridCol w:w="1670"/>
              <w:gridCol w:w="1726"/>
            </w:tblGrid>
            <w:tr w:rsidR="00E41F9B" w:rsidTr="00AA0CCB">
              <w:tc>
                <w:tcPr>
                  <w:tcW w:w="587" w:type="dxa"/>
                  <w:vAlign w:val="center"/>
                </w:tcPr>
                <w:p w:rsidR="00E41F9B" w:rsidRPr="00E41F9B" w:rsidRDefault="00E41F9B" w:rsidP="00E41F9B">
                  <w:pPr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</w:pPr>
                  <w:r w:rsidRPr="00E41F9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427" w:type="dxa"/>
                  <w:vAlign w:val="center"/>
                </w:tcPr>
                <w:p w:rsidR="00E41F9B" w:rsidRPr="00E41F9B" w:rsidRDefault="00E41F9B" w:rsidP="00E41F9B">
                  <w:pPr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</w:pPr>
                  <w:r w:rsidRPr="00E41F9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код ПК </w:t>
                  </w:r>
                </w:p>
              </w:tc>
              <w:tc>
                <w:tcPr>
                  <w:tcW w:w="4536" w:type="dxa"/>
                  <w:vAlign w:val="center"/>
                </w:tcPr>
                <w:p w:rsidR="00E41F9B" w:rsidRPr="00E41F9B" w:rsidRDefault="00E41F9B" w:rsidP="00E41F9B">
                  <w:pPr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</w:pPr>
                  <w:r w:rsidRPr="00E41F9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Вид работы</w:t>
                  </w:r>
                </w:p>
              </w:tc>
              <w:tc>
                <w:tcPr>
                  <w:tcW w:w="1670" w:type="dxa"/>
                  <w:vAlign w:val="center"/>
                </w:tcPr>
                <w:p w:rsidR="00E41F9B" w:rsidRPr="00E41F9B" w:rsidRDefault="00E41F9B" w:rsidP="00E41F9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41F9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Оценка Выполнен (</w:t>
                  </w:r>
                  <w:proofErr w:type="spellStart"/>
                  <w:r w:rsidRPr="00E41F9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удовл</w:t>
                  </w:r>
                  <w:proofErr w:type="spellEnd"/>
                  <w:r w:rsidRPr="00E41F9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., хор</w:t>
                  </w:r>
                  <w:proofErr w:type="gramStart"/>
                  <w:r w:rsidRPr="00E41F9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., </w:t>
                  </w:r>
                  <w:proofErr w:type="spellStart"/>
                  <w:proofErr w:type="gramEnd"/>
                  <w:r w:rsidRPr="00E41F9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отл</w:t>
                  </w:r>
                  <w:proofErr w:type="spellEnd"/>
                  <w:r w:rsidRPr="00E41F9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.)/не выполнен (</w:t>
                  </w:r>
                  <w:proofErr w:type="spellStart"/>
                  <w:r w:rsidRPr="00E41F9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неудовл</w:t>
                  </w:r>
                  <w:proofErr w:type="spellEnd"/>
                  <w:r w:rsidRPr="00E41F9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.)</w:t>
                  </w:r>
                </w:p>
                <w:p w:rsidR="00E41F9B" w:rsidRPr="00E41F9B" w:rsidRDefault="00E41F9B" w:rsidP="00E41F9B">
                  <w:pPr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1726" w:type="dxa"/>
                  <w:vAlign w:val="center"/>
                </w:tcPr>
                <w:p w:rsidR="00E41F9B" w:rsidRPr="00E41F9B" w:rsidRDefault="00F4098C" w:rsidP="00E41F9B">
                  <w:pPr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Подпись руководите</w:t>
                  </w:r>
                  <w:r w:rsidR="00E41F9B" w:rsidRPr="00E41F9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ля практики (от организации прохождения практики)</w:t>
                  </w:r>
                </w:p>
              </w:tc>
            </w:tr>
            <w:tr w:rsidR="00FD698E" w:rsidTr="00AA0CCB">
              <w:tc>
                <w:tcPr>
                  <w:tcW w:w="587" w:type="dxa"/>
                </w:tcPr>
                <w:p w:rsidR="00FD698E" w:rsidRPr="00AA0CCB" w:rsidRDefault="00FD698E" w:rsidP="00DB2BB4">
                  <w:pPr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</w:rPr>
                  </w:pPr>
                  <w:r w:rsidRPr="00AA0CCB"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1427" w:type="dxa"/>
                </w:tcPr>
                <w:p w:rsidR="00FD698E" w:rsidRPr="0025340E" w:rsidRDefault="00FD698E" w:rsidP="00773DCE">
                  <w:pPr>
                    <w:widowControl w:val="0"/>
                    <w:suppressAutoHyphens/>
                    <w:spacing w:line="360" w:lineRule="auto"/>
                    <w:jc w:val="both"/>
                    <w:rPr>
                      <w:rFonts w:ascii="Times New Roman" w:hAnsi="Times New Roman" w:cs="Times New Roman"/>
                      <w:spacing w:val="-1"/>
                      <w:sz w:val="28"/>
                      <w:szCs w:val="28"/>
                    </w:rPr>
                  </w:pPr>
                  <w:r w:rsidRPr="002534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ПК 2.1.</w:t>
                  </w:r>
                </w:p>
              </w:tc>
              <w:tc>
                <w:tcPr>
                  <w:tcW w:w="4536" w:type="dxa"/>
                </w:tcPr>
                <w:p w:rsidR="00FD698E" w:rsidRPr="0025340E" w:rsidRDefault="00FD698E" w:rsidP="00773DC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bookmarkStart w:id="0" w:name="sub_2021"/>
                  <w:r w:rsidRPr="002534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Определять цели и задачи, планировать внеурочные мероприятия и занятия.</w:t>
                  </w:r>
                  <w:bookmarkEnd w:id="0"/>
                </w:p>
              </w:tc>
              <w:tc>
                <w:tcPr>
                  <w:tcW w:w="1670" w:type="dxa"/>
                </w:tcPr>
                <w:p w:rsidR="00FD698E" w:rsidRDefault="00FD698E" w:rsidP="00E41F9B">
                  <w:pPr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</w:p>
              </w:tc>
              <w:tc>
                <w:tcPr>
                  <w:tcW w:w="1726" w:type="dxa"/>
                </w:tcPr>
                <w:p w:rsidR="00FD698E" w:rsidRDefault="00FD698E" w:rsidP="00E41F9B">
                  <w:pPr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</w:p>
              </w:tc>
            </w:tr>
            <w:tr w:rsidR="00FD698E" w:rsidTr="00AA0CCB">
              <w:tc>
                <w:tcPr>
                  <w:tcW w:w="587" w:type="dxa"/>
                </w:tcPr>
                <w:p w:rsidR="00FD698E" w:rsidRPr="00AA0CCB" w:rsidRDefault="00FD698E" w:rsidP="00DB2BB4">
                  <w:pPr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</w:rPr>
                  </w:pPr>
                  <w:r w:rsidRPr="00AA0CCB"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1427" w:type="dxa"/>
                </w:tcPr>
                <w:p w:rsidR="00FD698E" w:rsidRPr="0025340E" w:rsidRDefault="00FD698E" w:rsidP="00773DCE">
                  <w:pPr>
                    <w:widowControl w:val="0"/>
                    <w:suppressAutoHyphens/>
                    <w:spacing w:line="360" w:lineRule="auto"/>
                    <w:jc w:val="both"/>
                    <w:rPr>
                      <w:rFonts w:ascii="Times New Roman" w:hAnsi="Times New Roman" w:cs="Times New Roman"/>
                      <w:spacing w:val="-1"/>
                      <w:sz w:val="28"/>
                      <w:szCs w:val="28"/>
                    </w:rPr>
                  </w:pPr>
                  <w:r w:rsidRPr="002534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ПК 2.2.</w:t>
                  </w:r>
                </w:p>
              </w:tc>
              <w:tc>
                <w:tcPr>
                  <w:tcW w:w="4536" w:type="dxa"/>
                </w:tcPr>
                <w:p w:rsidR="00FD698E" w:rsidRPr="0025340E" w:rsidRDefault="00FD698E" w:rsidP="00773DC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bookmarkStart w:id="1" w:name="sub_2022"/>
                  <w:r w:rsidRPr="002534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Проводить внеурочные мероприятия и занятия.</w:t>
                  </w:r>
                  <w:bookmarkEnd w:id="1"/>
                </w:p>
              </w:tc>
              <w:tc>
                <w:tcPr>
                  <w:tcW w:w="1670" w:type="dxa"/>
                </w:tcPr>
                <w:p w:rsidR="00FD698E" w:rsidRDefault="00FD698E" w:rsidP="00E41F9B">
                  <w:pPr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</w:p>
              </w:tc>
              <w:tc>
                <w:tcPr>
                  <w:tcW w:w="1726" w:type="dxa"/>
                </w:tcPr>
                <w:p w:rsidR="00FD698E" w:rsidRDefault="00FD698E" w:rsidP="00E41F9B">
                  <w:pPr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</w:p>
              </w:tc>
            </w:tr>
            <w:tr w:rsidR="00FD698E" w:rsidTr="00AA0CCB">
              <w:tc>
                <w:tcPr>
                  <w:tcW w:w="587" w:type="dxa"/>
                </w:tcPr>
                <w:p w:rsidR="00FD698E" w:rsidRPr="00AA0CCB" w:rsidRDefault="00FD698E" w:rsidP="00DB2BB4">
                  <w:pPr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</w:rPr>
                  </w:pPr>
                  <w:r w:rsidRPr="00AA0CCB"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1427" w:type="dxa"/>
                </w:tcPr>
                <w:p w:rsidR="00FD698E" w:rsidRPr="0025340E" w:rsidRDefault="00FD698E" w:rsidP="00773DCE">
                  <w:pPr>
                    <w:widowControl w:val="0"/>
                    <w:suppressAutoHyphens/>
                    <w:spacing w:line="360" w:lineRule="auto"/>
                    <w:jc w:val="both"/>
                    <w:rPr>
                      <w:rFonts w:ascii="Times New Roman" w:hAnsi="Times New Roman" w:cs="Times New Roman"/>
                      <w:spacing w:val="-1"/>
                      <w:sz w:val="28"/>
                      <w:szCs w:val="28"/>
                    </w:rPr>
                  </w:pPr>
                  <w:r w:rsidRPr="002534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ПК 2.3.</w:t>
                  </w:r>
                </w:p>
              </w:tc>
              <w:tc>
                <w:tcPr>
                  <w:tcW w:w="4536" w:type="dxa"/>
                </w:tcPr>
                <w:p w:rsidR="00FD698E" w:rsidRPr="0025340E" w:rsidRDefault="00FD698E" w:rsidP="00773DC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bookmarkStart w:id="2" w:name="sub_2023"/>
                  <w:r w:rsidRPr="002534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Мотивировать обучающихся, родителей (лиц, их заменяющих) к участию в физкультурно-спортивной деятельности.</w:t>
                  </w:r>
                  <w:bookmarkEnd w:id="2"/>
                </w:p>
              </w:tc>
              <w:tc>
                <w:tcPr>
                  <w:tcW w:w="1670" w:type="dxa"/>
                </w:tcPr>
                <w:p w:rsidR="00FD698E" w:rsidRDefault="00FD698E" w:rsidP="00E41F9B">
                  <w:pPr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</w:p>
              </w:tc>
              <w:tc>
                <w:tcPr>
                  <w:tcW w:w="1726" w:type="dxa"/>
                </w:tcPr>
                <w:p w:rsidR="00FD698E" w:rsidRDefault="00FD698E" w:rsidP="00E41F9B">
                  <w:pPr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</w:p>
              </w:tc>
            </w:tr>
            <w:tr w:rsidR="00FD698E" w:rsidTr="00AA0CCB">
              <w:tc>
                <w:tcPr>
                  <w:tcW w:w="587" w:type="dxa"/>
                </w:tcPr>
                <w:p w:rsidR="00FD698E" w:rsidRPr="00AA0CCB" w:rsidRDefault="00FD698E" w:rsidP="00DB2BB4">
                  <w:pPr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</w:rPr>
                  </w:pPr>
                  <w:r w:rsidRPr="00AA0CCB"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</w:rPr>
                    <w:lastRenderedPageBreak/>
                    <w:t>4.</w:t>
                  </w:r>
                </w:p>
              </w:tc>
              <w:tc>
                <w:tcPr>
                  <w:tcW w:w="1427" w:type="dxa"/>
                </w:tcPr>
                <w:p w:rsidR="00FD698E" w:rsidRPr="0025340E" w:rsidRDefault="00FD698E" w:rsidP="00773DCE">
                  <w:pPr>
                    <w:widowControl w:val="0"/>
                    <w:suppressAutoHyphens/>
                    <w:spacing w:line="360" w:lineRule="auto"/>
                    <w:jc w:val="both"/>
                    <w:rPr>
                      <w:rFonts w:ascii="Times New Roman" w:hAnsi="Times New Roman" w:cs="Times New Roman"/>
                      <w:spacing w:val="-1"/>
                      <w:sz w:val="28"/>
                      <w:szCs w:val="28"/>
                    </w:rPr>
                  </w:pPr>
                  <w:r w:rsidRPr="002534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ПК 2.4.</w:t>
                  </w:r>
                </w:p>
              </w:tc>
              <w:tc>
                <w:tcPr>
                  <w:tcW w:w="4536" w:type="dxa"/>
                </w:tcPr>
                <w:p w:rsidR="00FD698E" w:rsidRPr="0025340E" w:rsidRDefault="00FD698E" w:rsidP="00773DC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bookmarkStart w:id="3" w:name="sub_2024"/>
                  <w:r w:rsidRPr="0025340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Осуществлять педагогический контроль, оценивать процесс и результаты деятельности </w:t>
                  </w:r>
                  <w:proofErr w:type="gramStart"/>
                  <w:r w:rsidRPr="002534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обучающихся</w:t>
                  </w:r>
                  <w:proofErr w:type="gramEnd"/>
                  <w:r w:rsidRPr="002534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bookmarkEnd w:id="3"/>
                </w:p>
              </w:tc>
              <w:tc>
                <w:tcPr>
                  <w:tcW w:w="1670" w:type="dxa"/>
                </w:tcPr>
                <w:p w:rsidR="00FD698E" w:rsidRDefault="00FD698E" w:rsidP="00E41F9B">
                  <w:pPr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</w:p>
              </w:tc>
              <w:tc>
                <w:tcPr>
                  <w:tcW w:w="1726" w:type="dxa"/>
                </w:tcPr>
                <w:p w:rsidR="00FD698E" w:rsidRDefault="00FD698E" w:rsidP="00E41F9B">
                  <w:pPr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</w:p>
              </w:tc>
            </w:tr>
            <w:tr w:rsidR="00FD698E" w:rsidTr="00AA0CCB">
              <w:tc>
                <w:tcPr>
                  <w:tcW w:w="587" w:type="dxa"/>
                </w:tcPr>
                <w:p w:rsidR="00FD698E" w:rsidRPr="00AA0CCB" w:rsidRDefault="00FD698E" w:rsidP="00DB2BB4">
                  <w:pPr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</w:rPr>
                  </w:pPr>
                  <w:r w:rsidRPr="00AA0CCB"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1427" w:type="dxa"/>
                </w:tcPr>
                <w:p w:rsidR="00FD698E" w:rsidRPr="0025340E" w:rsidRDefault="00FD698E" w:rsidP="00773DCE">
                  <w:pPr>
                    <w:widowControl w:val="0"/>
                    <w:suppressAutoHyphens/>
                    <w:spacing w:line="360" w:lineRule="auto"/>
                    <w:jc w:val="both"/>
                    <w:rPr>
                      <w:rFonts w:ascii="Times New Roman" w:hAnsi="Times New Roman" w:cs="Times New Roman"/>
                      <w:spacing w:val="-1"/>
                      <w:sz w:val="28"/>
                      <w:szCs w:val="28"/>
                    </w:rPr>
                  </w:pPr>
                  <w:r w:rsidRPr="002534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ПК 2.5.</w:t>
                  </w:r>
                </w:p>
              </w:tc>
              <w:tc>
                <w:tcPr>
                  <w:tcW w:w="4536" w:type="dxa"/>
                </w:tcPr>
                <w:p w:rsidR="00FD698E" w:rsidRPr="0025340E" w:rsidRDefault="00FD698E" w:rsidP="00773DC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bookmarkStart w:id="4" w:name="sub_2025"/>
                  <w:r w:rsidRPr="002534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Анализировать внеурочные мероприятия и занятия.</w:t>
                  </w:r>
                  <w:bookmarkEnd w:id="4"/>
                </w:p>
              </w:tc>
              <w:tc>
                <w:tcPr>
                  <w:tcW w:w="1670" w:type="dxa"/>
                </w:tcPr>
                <w:p w:rsidR="00FD698E" w:rsidRDefault="00FD698E" w:rsidP="00E41F9B">
                  <w:pPr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</w:p>
              </w:tc>
              <w:tc>
                <w:tcPr>
                  <w:tcW w:w="1726" w:type="dxa"/>
                </w:tcPr>
                <w:p w:rsidR="00FD698E" w:rsidRDefault="00FD698E" w:rsidP="00E41F9B">
                  <w:pPr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</w:p>
              </w:tc>
            </w:tr>
            <w:tr w:rsidR="00FD698E" w:rsidTr="00AA0CCB">
              <w:tc>
                <w:tcPr>
                  <w:tcW w:w="587" w:type="dxa"/>
                </w:tcPr>
                <w:p w:rsidR="00FD698E" w:rsidRPr="00AA0CCB" w:rsidRDefault="00FD698E" w:rsidP="00DB2BB4">
                  <w:pPr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</w:rPr>
                    <w:t>6</w:t>
                  </w:r>
                  <w:r w:rsidRPr="00AA0CCB"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427" w:type="dxa"/>
                </w:tcPr>
                <w:p w:rsidR="00FD698E" w:rsidRPr="0025340E" w:rsidRDefault="00FD698E" w:rsidP="00773DCE">
                  <w:pPr>
                    <w:widowControl w:val="0"/>
                    <w:suppressAutoHyphens/>
                    <w:spacing w:line="360" w:lineRule="auto"/>
                    <w:jc w:val="both"/>
                    <w:rPr>
                      <w:rFonts w:ascii="Times New Roman" w:hAnsi="Times New Roman" w:cs="Times New Roman"/>
                      <w:spacing w:val="-1"/>
                      <w:sz w:val="28"/>
                      <w:szCs w:val="28"/>
                    </w:rPr>
                  </w:pPr>
                  <w:r w:rsidRPr="002534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ПК 2.6.</w:t>
                  </w:r>
                </w:p>
              </w:tc>
              <w:tc>
                <w:tcPr>
                  <w:tcW w:w="4536" w:type="dxa"/>
                </w:tcPr>
                <w:p w:rsidR="00FD698E" w:rsidRPr="0025340E" w:rsidRDefault="00FD698E" w:rsidP="00773DCE">
                  <w:pPr>
                    <w:shd w:val="clear" w:color="auto" w:fill="FFFFFF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bookmarkStart w:id="5" w:name="sub_2026"/>
                  <w:r w:rsidRPr="002534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Вести документацию, обеспечивающую организацию физкультурно-спортивной деятельности.</w:t>
                  </w:r>
                  <w:bookmarkEnd w:id="5"/>
                </w:p>
              </w:tc>
              <w:tc>
                <w:tcPr>
                  <w:tcW w:w="1670" w:type="dxa"/>
                </w:tcPr>
                <w:p w:rsidR="00FD698E" w:rsidRDefault="00FD698E" w:rsidP="00E41F9B">
                  <w:pPr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</w:p>
              </w:tc>
              <w:tc>
                <w:tcPr>
                  <w:tcW w:w="1726" w:type="dxa"/>
                </w:tcPr>
                <w:p w:rsidR="00FD698E" w:rsidRDefault="00FD698E" w:rsidP="00E41F9B">
                  <w:pPr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</w:p>
              </w:tc>
            </w:tr>
          </w:tbl>
          <w:p w:rsidR="00AA0CCB" w:rsidRDefault="00AA0CCB" w:rsidP="00681057">
            <w:p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3837F1" w:rsidRDefault="003837F1" w:rsidP="00681057">
            <w:p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E41F9B" w:rsidRDefault="00E41F9B" w:rsidP="00E41F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F9B">
              <w:rPr>
                <w:rFonts w:ascii="Times New Roman" w:hAnsi="Times New Roman" w:cs="Times New Roman"/>
                <w:sz w:val="28"/>
                <w:szCs w:val="28"/>
              </w:rPr>
              <w:t>Качество выполнения работы в соответствии с требованиями организации, в которой проходила</w:t>
            </w:r>
            <w:r w:rsidR="00662DDC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практическая подготовка </w:t>
            </w:r>
            <w:r w:rsidRPr="00E41F9B">
              <w:rPr>
                <w:rFonts w:ascii="Times New Roman" w:hAnsi="Times New Roman" w:cs="Times New Roman"/>
                <w:sz w:val="28"/>
                <w:szCs w:val="28"/>
              </w:rPr>
              <w:t xml:space="preserve"> учебная практика</w:t>
            </w:r>
          </w:p>
          <w:p w:rsidR="00E41F9B" w:rsidRDefault="00E41F9B" w:rsidP="00E41F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</w:t>
            </w:r>
          </w:p>
          <w:p w:rsidR="00E41F9B" w:rsidRDefault="00E41F9B" w:rsidP="00E41F9B">
            <w:pPr>
              <w:spacing w:line="36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5201C0" w:rsidRDefault="005201C0" w:rsidP="00E41F9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41F9B" w:rsidRDefault="00E41F9B" w:rsidP="00E41F9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1F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Оценка за </w:t>
            </w:r>
            <w:r w:rsidR="00662D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практическую подготовку </w:t>
            </w:r>
            <w:r w:rsidRPr="00E41F9B">
              <w:rPr>
                <w:rFonts w:ascii="Times New Roman" w:hAnsi="Times New Roman" w:cs="Times New Roman"/>
                <w:bCs/>
                <w:sz w:val="28"/>
                <w:szCs w:val="28"/>
              </w:rPr>
              <w:t>учебную практику:</w:t>
            </w:r>
          </w:p>
          <w:p w:rsidR="00F4098C" w:rsidRPr="00E41F9B" w:rsidRDefault="00F4098C" w:rsidP="00E41F9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41F9B" w:rsidRDefault="00E41F9B" w:rsidP="00E41F9B">
            <w:pPr>
              <w:spacing w:line="36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_______________________________________________________________________</w:t>
            </w:r>
          </w:p>
          <w:p w:rsidR="00F4098C" w:rsidRDefault="00F4098C" w:rsidP="00E41F9B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41F9B" w:rsidRDefault="00E41F9B" w:rsidP="00E41F9B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1F9B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Руководитель</w:t>
            </w:r>
            <w:r w:rsidR="00F409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41F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62D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практической подготовки </w:t>
            </w:r>
            <w:r w:rsidRPr="00E41F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учебной практики  от </w:t>
            </w:r>
            <w:r w:rsidR="00F409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41F9B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организации</w:t>
            </w:r>
            <w:r w:rsidR="00F409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41F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прохождения</w:t>
            </w:r>
            <w:r w:rsidR="00F409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41F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практики</w:t>
            </w:r>
          </w:p>
          <w:p w:rsidR="00E41F9B" w:rsidRPr="00E41F9B" w:rsidRDefault="00E41F9B" w:rsidP="00E41F9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1F9B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               ____________________________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____________________________</w:t>
            </w:r>
            <w:r w:rsidRPr="00E41F9B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</w:t>
            </w:r>
          </w:p>
          <w:p w:rsidR="00E41F9B" w:rsidRDefault="00E41F9B" w:rsidP="00E41F9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</w:t>
            </w:r>
            <w:r w:rsidRPr="00E41F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(подпись)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</w:t>
            </w:r>
            <w:r w:rsidRPr="00E41F9B">
              <w:rPr>
                <w:rFonts w:ascii="Times New Roman" w:hAnsi="Times New Roman" w:cs="Times New Roman"/>
                <w:bCs/>
                <w:sz w:val="20"/>
                <w:szCs w:val="20"/>
              </w:rPr>
              <w:t>(ФИО должность)</w:t>
            </w:r>
          </w:p>
          <w:p w:rsidR="00E41F9B" w:rsidRDefault="00E41F9B" w:rsidP="00E41F9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4098C" w:rsidRDefault="00F4098C" w:rsidP="00E41F9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4098C" w:rsidRDefault="00F4098C" w:rsidP="00E41F9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4098C" w:rsidRDefault="00F4098C" w:rsidP="00E41F9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10DA5" w:rsidRDefault="00910DA5" w:rsidP="00910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 </w:t>
            </w:r>
            <w:r w:rsidRPr="00F470AA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МБО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 xml:space="preserve">У </w:t>
            </w:r>
            <w:r w:rsidRPr="00F470AA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 xml:space="preserve"> СОШ №64 г. Липецка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            ____________</w:t>
            </w:r>
          </w:p>
          <w:p w:rsidR="00910DA5" w:rsidRPr="002B1C4B" w:rsidRDefault="00910DA5" w:rsidP="00910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C4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Pr="002B1C4B">
              <w:rPr>
                <w:rFonts w:ascii="Times New Roman" w:hAnsi="Times New Roman" w:cs="Times New Roman"/>
                <w:sz w:val="20"/>
                <w:szCs w:val="20"/>
              </w:rPr>
              <w:t xml:space="preserve">  (подпись)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(ФИО)</w:t>
            </w:r>
          </w:p>
          <w:p w:rsidR="00E41F9B" w:rsidRDefault="00E41F9B" w:rsidP="00E41F9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41F9B" w:rsidRDefault="00E41F9B" w:rsidP="00E41F9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41F9B" w:rsidRDefault="00E41F9B" w:rsidP="00E41F9B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  <w:p w:rsidR="00E41F9B" w:rsidRDefault="00E41F9B" w:rsidP="00E41F9B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  <w:p w:rsidR="00E41F9B" w:rsidRDefault="00E41F9B" w:rsidP="00E41F9B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  <w:p w:rsidR="00E41F9B" w:rsidRDefault="00E41F9B" w:rsidP="00E41F9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1F9B">
              <w:rPr>
                <w:rFonts w:ascii="Times New Roman" w:hAnsi="Times New Roman" w:cs="Times New Roman"/>
                <w:bCs/>
                <w:sz w:val="28"/>
                <w:szCs w:val="28"/>
              </w:rPr>
              <w:t>М.П.</w:t>
            </w:r>
            <w:r w:rsidRPr="00E41F9B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Pr="00E41F9B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Pr="00E41F9B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Pr="00E41F9B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Pr="00E41F9B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Pr="00E41F9B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Pr="00E41F9B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Pr="00E41F9B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 xml:space="preserve"> «</w:t>
            </w:r>
            <w:r w:rsidR="00205E48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  <w:r w:rsidRPr="00E41F9B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3837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F6CBB">
              <w:rPr>
                <w:rFonts w:ascii="Times New Roman" w:hAnsi="Times New Roman" w:cs="Times New Roman"/>
                <w:bCs/>
                <w:sz w:val="28"/>
                <w:szCs w:val="28"/>
              </w:rPr>
              <w:t>мая</w:t>
            </w:r>
            <w:r w:rsidRPr="00E41F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</w:t>
            </w:r>
            <w:r w:rsidR="003837F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8F6CB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E41F9B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  <w:p w:rsidR="005201C0" w:rsidRDefault="005201C0" w:rsidP="00E41F9B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  <w:p w:rsidR="005201C0" w:rsidRDefault="005201C0" w:rsidP="00E41F9B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  <w:p w:rsidR="00E41F9B" w:rsidRPr="00E41F9B" w:rsidRDefault="00E41F9B" w:rsidP="00E41F9B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  <w:p w:rsidR="00C07748" w:rsidRDefault="00C07748" w:rsidP="00F4098C"/>
        </w:tc>
      </w:tr>
    </w:tbl>
    <w:p w:rsidR="00FA3A2F" w:rsidRDefault="00FA3A2F"/>
    <w:tbl>
      <w:tblPr>
        <w:tblStyle w:val="a3"/>
        <w:tblW w:w="0" w:type="auto"/>
        <w:tblInd w:w="-601" w:type="dxa"/>
        <w:tblLook w:val="04A0"/>
      </w:tblPr>
      <w:tblGrid>
        <w:gridCol w:w="10172"/>
      </w:tblGrid>
      <w:tr w:rsidR="00E41F9B" w:rsidTr="00E41F9B">
        <w:tc>
          <w:tcPr>
            <w:tcW w:w="10172" w:type="dxa"/>
          </w:tcPr>
          <w:p w:rsidR="00E41F9B" w:rsidRDefault="00E41F9B" w:rsidP="00E41F9B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E41F9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ХАРАКТЕРИСТИКА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41F9B">
              <w:rPr>
                <w:rFonts w:ascii="Times New Roman" w:hAnsi="Times New Roman" w:cs="Times New Roman"/>
                <w:b/>
                <w:sz w:val="28"/>
                <w:szCs w:val="28"/>
              </w:rPr>
              <w:t>СТУДЕНТА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41F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41F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ИТОГАМ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41F9B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прохождения </w:t>
            </w:r>
            <w:r w:rsidR="00662DDC" w:rsidRPr="00662DD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Практическ</w:t>
            </w:r>
            <w:r w:rsidR="00662DD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ой</w:t>
            </w:r>
            <w:r w:rsidR="00662DDC" w:rsidRPr="00662DD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подготовк</w:t>
            </w:r>
            <w:r w:rsidR="00662DD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и</w:t>
            </w:r>
            <w:r w:rsidR="00662DDC" w:rsidRPr="00662DD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</w:t>
            </w:r>
            <w:r w:rsidRPr="00E41F9B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учебной ПРАКТИКи</w:t>
            </w:r>
          </w:p>
          <w:p w:rsidR="00E41F9B" w:rsidRDefault="00E41F9B" w:rsidP="00E41F9B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E41F9B" w:rsidRDefault="00EC11FE" w:rsidP="00E41F9B">
            <w:pPr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__________________</w:t>
            </w:r>
            <w:r w:rsidR="00E41F9B">
              <w:rPr>
                <w:rFonts w:ascii="Times New Roman" w:hAnsi="Times New Roman" w:cs="Times New Roman"/>
                <w:caps/>
                <w:sz w:val="28"/>
                <w:szCs w:val="28"/>
              </w:rPr>
              <w:t>__</w:t>
            </w:r>
            <w:r w:rsidRPr="00205E48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Никифорова</w:t>
            </w:r>
            <w:proofErr w:type="spellEnd"/>
            <w:r w:rsidRPr="00205E48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 xml:space="preserve">   Надежда  Николаевна</w:t>
            </w: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</w:t>
            </w:r>
            <w:r w:rsidR="00027DC7">
              <w:rPr>
                <w:rFonts w:ascii="Times New Roman" w:hAnsi="Times New Roman" w:cs="Times New Roman"/>
                <w:caps/>
                <w:sz w:val="28"/>
                <w:szCs w:val="28"/>
              </w:rPr>
              <w:t>___________</w:t>
            </w: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_____</w:t>
            </w:r>
            <w:r w:rsidR="00E41F9B">
              <w:rPr>
                <w:rFonts w:ascii="Times New Roman" w:hAnsi="Times New Roman" w:cs="Times New Roman"/>
                <w:caps/>
                <w:sz w:val="28"/>
                <w:szCs w:val="28"/>
              </w:rPr>
              <w:t>___</w:t>
            </w:r>
          </w:p>
          <w:p w:rsidR="00E41F9B" w:rsidRPr="00681057" w:rsidRDefault="00E41F9B" w:rsidP="00E41F9B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681057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(ФИО </w:t>
            </w:r>
            <w:r w:rsidRPr="00681057">
              <w:rPr>
                <w:rFonts w:ascii="Times New Roman" w:hAnsi="Times New Roman" w:cs="Times New Roman"/>
                <w:sz w:val="20"/>
                <w:szCs w:val="20"/>
              </w:rPr>
              <w:t>студента</w:t>
            </w:r>
            <w:r w:rsidRPr="00681057">
              <w:rPr>
                <w:rFonts w:ascii="Times New Roman" w:hAnsi="Times New Roman" w:cs="Times New Roman"/>
                <w:caps/>
                <w:sz w:val="20"/>
                <w:szCs w:val="20"/>
              </w:rPr>
              <w:t>)</w:t>
            </w:r>
          </w:p>
          <w:p w:rsidR="00E41F9B" w:rsidRDefault="00E41F9B" w:rsidP="00E41F9B">
            <w:pPr>
              <w:jc w:val="both"/>
              <w:rPr>
                <w:rFonts w:ascii="Times New Roman" w:hAnsi="Times New Roman" w:cs="Times New Roman"/>
                <w:caps/>
              </w:rPr>
            </w:pPr>
          </w:p>
          <w:p w:rsidR="00E41F9B" w:rsidRDefault="00E41F9B" w:rsidP="00E41F9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81057">
              <w:rPr>
                <w:rFonts w:ascii="Times New Roman" w:hAnsi="Times New Roman" w:cs="Times New Roman"/>
                <w:sz w:val="28"/>
                <w:szCs w:val="28"/>
              </w:rPr>
              <w:t>тудент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__</w:t>
            </w:r>
            <w:r w:rsidR="00205E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 курса                специальности СПО</w:t>
            </w:r>
          </w:p>
          <w:p w:rsidR="00E41F9B" w:rsidRDefault="00E41F9B" w:rsidP="00E41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CCB" w:rsidRDefault="00FD698E" w:rsidP="00AA0C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49.02.01   Физическая культура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0CCB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E41F9B" w:rsidRPr="00681057" w:rsidRDefault="001378D8" w:rsidP="00E41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1F9B" w:rsidRPr="00681057">
              <w:rPr>
                <w:rFonts w:ascii="Times New Roman" w:hAnsi="Times New Roman" w:cs="Times New Roman"/>
                <w:sz w:val="20"/>
                <w:szCs w:val="20"/>
              </w:rPr>
              <w:t>(код и наименование специальности)</w:t>
            </w:r>
          </w:p>
          <w:p w:rsidR="00E41F9B" w:rsidRDefault="00E41F9B" w:rsidP="00E41F9B">
            <w:pPr>
              <w:jc w:val="center"/>
              <w:rPr>
                <w:rFonts w:ascii="Times New Roman" w:hAnsi="Times New Roman" w:cs="Times New Roman"/>
              </w:rPr>
            </w:pPr>
          </w:p>
          <w:p w:rsidR="00E41F9B" w:rsidRDefault="00E41F9B" w:rsidP="00E41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успешно проше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662DDC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практическую подготовку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учебную практику по профессиональному модулю</w:t>
            </w:r>
          </w:p>
          <w:p w:rsidR="00E41F9B" w:rsidRDefault="00E41F9B" w:rsidP="00E41F9B">
            <w:pPr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FD698E" w:rsidRDefault="00FD698E" w:rsidP="00FD698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B341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ПМ.02 Организация и проведение внеурочной работы и занятий по программам </w:t>
            </w:r>
          </w:p>
          <w:p w:rsidR="00FD698E" w:rsidRDefault="00FD698E" w:rsidP="00FD698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81057">
              <w:rPr>
                <w:rFonts w:ascii="Times New Roman" w:hAnsi="Times New Roman" w:cs="Times New Roman"/>
                <w:sz w:val="20"/>
                <w:szCs w:val="20"/>
              </w:rPr>
              <w:t>(наименование профессионального модуля)</w:t>
            </w:r>
          </w:p>
          <w:p w:rsidR="00FD698E" w:rsidRDefault="00FD698E" w:rsidP="00FD698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B341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дополнительного образования</w:t>
            </w:r>
            <w:r w:rsidRPr="006D53E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9B341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области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 w:rsidRPr="009B341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физической культуры</w:t>
            </w:r>
          </w:p>
          <w:p w:rsidR="008B481B" w:rsidRPr="000C4580" w:rsidRDefault="008B481B" w:rsidP="00FA3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37F1" w:rsidRDefault="003837F1" w:rsidP="003837F1">
            <w:p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объеме </w:t>
            </w:r>
            <w:r w:rsidRPr="003837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36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  <w:p w:rsidR="003837F1" w:rsidRDefault="003837F1" w:rsidP="00383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E48" w:rsidRDefault="00205E48" w:rsidP="00205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период с </w:t>
            </w: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«19»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мая 2022г.</w:t>
            </w: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«25»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мая 2022г.</w:t>
            </w:r>
          </w:p>
          <w:p w:rsidR="00E41F9B" w:rsidRDefault="00E41F9B" w:rsidP="00E41F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F9B" w:rsidRDefault="00E41F9B" w:rsidP="00E41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в___</w:t>
            </w:r>
            <w:r w:rsidR="00027DC7" w:rsidRPr="00F470AA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 xml:space="preserve"> МБО</w:t>
            </w:r>
            <w:r w:rsidR="00027DC7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 xml:space="preserve">У </w:t>
            </w:r>
            <w:r w:rsidR="00027DC7" w:rsidRPr="00F470AA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 xml:space="preserve"> СОШ №64 г. Липецка</w:t>
            </w:r>
            <w:r w:rsidR="00027D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</w:p>
          <w:p w:rsidR="00E41F9B" w:rsidRDefault="00E41F9B" w:rsidP="00E41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57">
              <w:rPr>
                <w:rFonts w:ascii="Times New Roman" w:hAnsi="Times New Roman" w:cs="Times New Roman"/>
                <w:sz w:val="20"/>
                <w:szCs w:val="20"/>
              </w:rPr>
              <w:t>(наимено</w:t>
            </w:r>
            <w:r w:rsidR="00D066DE">
              <w:rPr>
                <w:rFonts w:ascii="Times New Roman" w:hAnsi="Times New Roman" w:cs="Times New Roman"/>
                <w:sz w:val="20"/>
                <w:szCs w:val="20"/>
              </w:rPr>
              <w:t>вание предприятия, организации)</w:t>
            </w:r>
          </w:p>
          <w:p w:rsidR="00E41F9B" w:rsidRDefault="00E41F9B" w:rsidP="00E41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</w:t>
            </w:r>
          </w:p>
          <w:p w:rsidR="00E41F9B" w:rsidRDefault="00E41F9B" w:rsidP="00E41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F9B" w:rsidRPr="0023174C" w:rsidRDefault="0023174C" w:rsidP="00E41F9B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23174C">
              <w:rPr>
                <w:rFonts w:ascii="Times New Roman" w:hAnsi="Times New Roman" w:cs="Times New Roman"/>
                <w:sz w:val="28"/>
                <w:szCs w:val="28"/>
              </w:rPr>
              <w:t xml:space="preserve">В процессе прохождения </w:t>
            </w:r>
            <w:r w:rsidR="00662DDC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практической подготовки </w:t>
            </w:r>
            <w:r w:rsidRPr="0023174C">
              <w:rPr>
                <w:rFonts w:ascii="Times New Roman" w:hAnsi="Times New Roman" w:cs="Times New Roman"/>
                <w:sz w:val="28"/>
                <w:szCs w:val="28"/>
              </w:rPr>
              <w:t xml:space="preserve">учебной практики </w:t>
            </w:r>
            <w:r w:rsidR="00DC6711"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r w:rsidR="00DC6711" w:rsidRPr="002317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74C">
              <w:rPr>
                <w:rFonts w:ascii="Times New Roman" w:hAnsi="Times New Roman" w:cs="Times New Roman"/>
                <w:sz w:val="28"/>
                <w:szCs w:val="28"/>
              </w:rPr>
              <w:t>были освоены следующие общие компетенции:</w:t>
            </w:r>
          </w:p>
          <w:p w:rsidR="00E41F9B" w:rsidRDefault="00E41F9B" w:rsidP="00E41F9B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880"/>
              <w:gridCol w:w="7087"/>
              <w:gridCol w:w="1974"/>
            </w:tblGrid>
            <w:tr w:rsidR="0023174C" w:rsidTr="00044F1B">
              <w:tc>
                <w:tcPr>
                  <w:tcW w:w="880" w:type="dxa"/>
                  <w:vAlign w:val="center"/>
                </w:tcPr>
                <w:p w:rsidR="0023174C" w:rsidRPr="0023174C" w:rsidRDefault="0023174C" w:rsidP="00ED7027">
                  <w:pPr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</w:pPr>
                  <w:r w:rsidRPr="0023174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7087" w:type="dxa"/>
                  <w:vAlign w:val="center"/>
                </w:tcPr>
                <w:p w:rsidR="0023174C" w:rsidRPr="0023174C" w:rsidRDefault="0023174C" w:rsidP="0023174C">
                  <w:pPr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</w:pPr>
                  <w:r w:rsidRPr="0023174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Наименования ОК</w:t>
                  </w:r>
                </w:p>
                <w:p w:rsidR="0023174C" w:rsidRPr="0023174C" w:rsidRDefault="0023174C" w:rsidP="00ED7027">
                  <w:pPr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1974" w:type="dxa"/>
                  <w:vAlign w:val="center"/>
                </w:tcPr>
                <w:p w:rsidR="0023174C" w:rsidRPr="0023174C" w:rsidRDefault="00F4098C" w:rsidP="00ED702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Подпись руководите</w:t>
                  </w:r>
                  <w:r w:rsidR="0023174C" w:rsidRPr="0023174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ля практики</w:t>
                  </w:r>
                </w:p>
                <w:p w:rsidR="0023174C" w:rsidRPr="0023174C" w:rsidRDefault="0023174C" w:rsidP="00ED7027">
                  <w:pPr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</w:pPr>
                  <w:r w:rsidRPr="0023174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(от организации прохождения практики)</w:t>
                  </w:r>
                </w:p>
              </w:tc>
            </w:tr>
            <w:tr w:rsidR="00FD698E" w:rsidTr="0023174C">
              <w:tc>
                <w:tcPr>
                  <w:tcW w:w="880" w:type="dxa"/>
                </w:tcPr>
                <w:p w:rsidR="00FD698E" w:rsidRPr="0025340E" w:rsidRDefault="00FD698E" w:rsidP="00773DCE">
                  <w:pPr>
                    <w:jc w:val="both"/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  <w:r w:rsidRPr="0025340E"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7087" w:type="dxa"/>
                </w:tcPr>
                <w:p w:rsidR="00FD698E" w:rsidRPr="0025340E" w:rsidRDefault="00FD698E" w:rsidP="00773DC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bookmarkStart w:id="6" w:name="sub_1001"/>
                  <w:r w:rsidRPr="002534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 1. Понимать сущность и социальную значимость своей будущей профессии, проявлять к ней устойчивый интерес.</w:t>
                  </w:r>
                  <w:bookmarkEnd w:id="6"/>
                </w:p>
              </w:tc>
              <w:tc>
                <w:tcPr>
                  <w:tcW w:w="1974" w:type="dxa"/>
                </w:tcPr>
                <w:p w:rsidR="00FD698E" w:rsidRDefault="00FD698E" w:rsidP="00E41F9B">
                  <w:pPr>
                    <w:jc w:val="center"/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</w:p>
              </w:tc>
            </w:tr>
            <w:tr w:rsidR="00FD698E" w:rsidTr="0023174C">
              <w:tc>
                <w:tcPr>
                  <w:tcW w:w="880" w:type="dxa"/>
                </w:tcPr>
                <w:p w:rsidR="00FD698E" w:rsidRPr="0025340E" w:rsidRDefault="00FD698E" w:rsidP="00773DCE">
                  <w:pPr>
                    <w:jc w:val="both"/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  <w:r w:rsidRPr="0025340E"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7087" w:type="dxa"/>
                </w:tcPr>
                <w:p w:rsidR="00FD698E" w:rsidRPr="0025340E" w:rsidRDefault="00FD698E" w:rsidP="00773DC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bookmarkStart w:id="7" w:name="sub_1002"/>
                  <w:r w:rsidRPr="002534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 2. Организовывать собственную деятельность, определять методы решения профессиональных задач, оценивать их эффективность и качество.</w:t>
                  </w:r>
                  <w:bookmarkEnd w:id="7"/>
                </w:p>
              </w:tc>
              <w:tc>
                <w:tcPr>
                  <w:tcW w:w="1974" w:type="dxa"/>
                </w:tcPr>
                <w:p w:rsidR="00FD698E" w:rsidRDefault="00FD698E" w:rsidP="00E41F9B">
                  <w:pPr>
                    <w:jc w:val="center"/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</w:p>
              </w:tc>
            </w:tr>
            <w:tr w:rsidR="00FD698E" w:rsidTr="0023174C">
              <w:tc>
                <w:tcPr>
                  <w:tcW w:w="880" w:type="dxa"/>
                </w:tcPr>
                <w:p w:rsidR="00FD698E" w:rsidRPr="0025340E" w:rsidRDefault="00FD698E" w:rsidP="00773DCE">
                  <w:pPr>
                    <w:jc w:val="both"/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  <w:r w:rsidRPr="0025340E"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7087" w:type="dxa"/>
                </w:tcPr>
                <w:p w:rsidR="00FD698E" w:rsidRPr="0025340E" w:rsidRDefault="00FD698E" w:rsidP="00773DC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bookmarkStart w:id="8" w:name="sub_1003"/>
                  <w:r w:rsidRPr="002534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 3. Оценивать риски и принимать решения в нестандартных ситуациях.</w:t>
                  </w:r>
                  <w:bookmarkEnd w:id="8"/>
                </w:p>
              </w:tc>
              <w:tc>
                <w:tcPr>
                  <w:tcW w:w="1974" w:type="dxa"/>
                </w:tcPr>
                <w:p w:rsidR="00FD698E" w:rsidRDefault="00FD698E" w:rsidP="00E41F9B">
                  <w:pPr>
                    <w:jc w:val="center"/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</w:p>
              </w:tc>
            </w:tr>
            <w:tr w:rsidR="00FD698E" w:rsidTr="0023174C">
              <w:tc>
                <w:tcPr>
                  <w:tcW w:w="880" w:type="dxa"/>
                </w:tcPr>
                <w:p w:rsidR="00FD698E" w:rsidRPr="0025340E" w:rsidRDefault="00FD698E" w:rsidP="00773DCE">
                  <w:pPr>
                    <w:jc w:val="both"/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  <w:r w:rsidRPr="0025340E"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7087" w:type="dxa"/>
                </w:tcPr>
                <w:p w:rsidR="00FD698E" w:rsidRPr="0025340E" w:rsidRDefault="00FD698E" w:rsidP="00773DC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bookmarkStart w:id="9" w:name="sub_1004"/>
                  <w:r w:rsidRPr="0025340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</w:t>
                  </w:r>
                  <w:r w:rsidRPr="0025340E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личностного развития.</w:t>
                  </w:r>
                  <w:bookmarkEnd w:id="9"/>
                </w:p>
              </w:tc>
              <w:tc>
                <w:tcPr>
                  <w:tcW w:w="1974" w:type="dxa"/>
                </w:tcPr>
                <w:p w:rsidR="00FD698E" w:rsidRDefault="00FD698E" w:rsidP="00E41F9B">
                  <w:pPr>
                    <w:jc w:val="center"/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</w:p>
              </w:tc>
            </w:tr>
            <w:tr w:rsidR="00FD698E" w:rsidTr="0023174C">
              <w:tc>
                <w:tcPr>
                  <w:tcW w:w="880" w:type="dxa"/>
                </w:tcPr>
                <w:p w:rsidR="00FD698E" w:rsidRPr="0025340E" w:rsidRDefault="00FD698E" w:rsidP="00773DCE">
                  <w:pPr>
                    <w:jc w:val="both"/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  <w:r w:rsidRPr="0025340E"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  <w:lastRenderedPageBreak/>
                    <w:t>5.</w:t>
                  </w:r>
                </w:p>
              </w:tc>
              <w:tc>
                <w:tcPr>
                  <w:tcW w:w="7087" w:type="dxa"/>
                </w:tcPr>
                <w:p w:rsidR="00FD698E" w:rsidRPr="0025340E" w:rsidRDefault="00FD698E" w:rsidP="00773DC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bookmarkStart w:id="10" w:name="sub_1005"/>
                  <w:r w:rsidRPr="002534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 5. Использовать информационно-коммуникационные технологии для совершенствования профессиональной деятельности.</w:t>
                  </w:r>
                  <w:bookmarkEnd w:id="10"/>
                </w:p>
              </w:tc>
              <w:tc>
                <w:tcPr>
                  <w:tcW w:w="1974" w:type="dxa"/>
                </w:tcPr>
                <w:p w:rsidR="00FD698E" w:rsidRDefault="00FD698E" w:rsidP="00E41F9B">
                  <w:pPr>
                    <w:jc w:val="center"/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</w:p>
              </w:tc>
            </w:tr>
            <w:tr w:rsidR="00FD698E" w:rsidTr="0023174C">
              <w:tc>
                <w:tcPr>
                  <w:tcW w:w="880" w:type="dxa"/>
                </w:tcPr>
                <w:p w:rsidR="00FD698E" w:rsidRPr="0025340E" w:rsidRDefault="00FD698E" w:rsidP="00773DCE">
                  <w:pPr>
                    <w:jc w:val="both"/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  <w:r w:rsidRPr="0025340E"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7087" w:type="dxa"/>
                </w:tcPr>
                <w:p w:rsidR="00FD698E" w:rsidRPr="0025340E" w:rsidRDefault="00FD698E" w:rsidP="00773DC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bookmarkStart w:id="11" w:name="sub_1006"/>
                  <w:r w:rsidRPr="002534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 6. Работать в коллективе и команде, взаимодействовать с руководством, коллегами и социальными партнерами.</w:t>
                  </w:r>
                  <w:bookmarkEnd w:id="11"/>
                </w:p>
              </w:tc>
              <w:tc>
                <w:tcPr>
                  <w:tcW w:w="1974" w:type="dxa"/>
                </w:tcPr>
                <w:p w:rsidR="00FD698E" w:rsidRDefault="00FD698E" w:rsidP="00E41F9B">
                  <w:pPr>
                    <w:jc w:val="center"/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</w:p>
              </w:tc>
            </w:tr>
            <w:tr w:rsidR="00FD698E" w:rsidTr="0023174C">
              <w:tc>
                <w:tcPr>
                  <w:tcW w:w="880" w:type="dxa"/>
                </w:tcPr>
                <w:p w:rsidR="00FD698E" w:rsidRPr="0025340E" w:rsidRDefault="00FD698E" w:rsidP="00773DCE">
                  <w:pPr>
                    <w:jc w:val="both"/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  <w:r w:rsidRPr="0025340E"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  <w:t>7.</w:t>
                  </w:r>
                </w:p>
              </w:tc>
              <w:tc>
                <w:tcPr>
                  <w:tcW w:w="7087" w:type="dxa"/>
                </w:tcPr>
                <w:p w:rsidR="00FD698E" w:rsidRPr="0025340E" w:rsidRDefault="00FD698E" w:rsidP="00773DC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bookmarkStart w:id="12" w:name="sub_1007"/>
                  <w:r w:rsidRPr="002534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            </w:r>
                  <w:bookmarkEnd w:id="12"/>
                </w:p>
              </w:tc>
              <w:tc>
                <w:tcPr>
                  <w:tcW w:w="1974" w:type="dxa"/>
                </w:tcPr>
                <w:p w:rsidR="00FD698E" w:rsidRDefault="00FD698E" w:rsidP="00E41F9B">
                  <w:pPr>
                    <w:jc w:val="center"/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</w:p>
              </w:tc>
            </w:tr>
            <w:tr w:rsidR="00FD698E" w:rsidTr="0023174C">
              <w:tc>
                <w:tcPr>
                  <w:tcW w:w="880" w:type="dxa"/>
                </w:tcPr>
                <w:p w:rsidR="00FD698E" w:rsidRPr="0025340E" w:rsidRDefault="00FD698E" w:rsidP="00773DCE">
                  <w:pPr>
                    <w:jc w:val="both"/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  <w:r w:rsidRPr="0025340E"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  <w:t>8.</w:t>
                  </w:r>
                </w:p>
              </w:tc>
              <w:tc>
                <w:tcPr>
                  <w:tcW w:w="7087" w:type="dxa"/>
                </w:tcPr>
                <w:p w:rsidR="00FD698E" w:rsidRPr="0025340E" w:rsidRDefault="00FD698E" w:rsidP="00773DC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34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      </w:r>
                </w:p>
              </w:tc>
              <w:tc>
                <w:tcPr>
                  <w:tcW w:w="1974" w:type="dxa"/>
                </w:tcPr>
                <w:p w:rsidR="00FD698E" w:rsidRDefault="00FD698E" w:rsidP="00E41F9B">
                  <w:pPr>
                    <w:jc w:val="center"/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</w:p>
              </w:tc>
            </w:tr>
            <w:tr w:rsidR="00FD698E" w:rsidTr="0023174C">
              <w:tc>
                <w:tcPr>
                  <w:tcW w:w="880" w:type="dxa"/>
                </w:tcPr>
                <w:p w:rsidR="00FD698E" w:rsidRPr="0025340E" w:rsidRDefault="00FD698E" w:rsidP="00773DCE">
                  <w:pPr>
                    <w:jc w:val="both"/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  <w:r w:rsidRPr="0025340E"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  <w:t>9.</w:t>
                  </w:r>
                </w:p>
              </w:tc>
              <w:tc>
                <w:tcPr>
                  <w:tcW w:w="7087" w:type="dxa"/>
                </w:tcPr>
                <w:p w:rsidR="00FD698E" w:rsidRPr="0025340E" w:rsidRDefault="00FD698E" w:rsidP="00773DC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bookmarkStart w:id="13" w:name="sub_1009"/>
                  <w:r w:rsidRPr="002534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 9. Осуществлять профессиональную деятельность в условиях обновления ее целей, содержания, смены технологий.</w:t>
                  </w:r>
                  <w:bookmarkEnd w:id="13"/>
                </w:p>
              </w:tc>
              <w:tc>
                <w:tcPr>
                  <w:tcW w:w="1974" w:type="dxa"/>
                </w:tcPr>
                <w:p w:rsidR="00FD698E" w:rsidRDefault="00FD698E" w:rsidP="00E41F9B">
                  <w:pPr>
                    <w:jc w:val="center"/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</w:p>
              </w:tc>
            </w:tr>
            <w:tr w:rsidR="00FD698E" w:rsidTr="0023174C">
              <w:tc>
                <w:tcPr>
                  <w:tcW w:w="880" w:type="dxa"/>
                </w:tcPr>
                <w:p w:rsidR="00FD698E" w:rsidRPr="0025340E" w:rsidRDefault="00FD698E" w:rsidP="00773DCE">
                  <w:pPr>
                    <w:jc w:val="both"/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  <w:r w:rsidRPr="0025340E"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  <w:t>10.</w:t>
                  </w:r>
                </w:p>
              </w:tc>
              <w:tc>
                <w:tcPr>
                  <w:tcW w:w="7087" w:type="dxa"/>
                </w:tcPr>
                <w:p w:rsidR="00FD698E" w:rsidRPr="0025340E" w:rsidRDefault="00FD698E" w:rsidP="00773DC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bookmarkStart w:id="14" w:name="sub_1010"/>
                  <w:r w:rsidRPr="002534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 10. Осуществлять профилактику травматизма, обеспечивать охрану жизни и здоровья детей.</w:t>
                  </w:r>
                  <w:bookmarkEnd w:id="14"/>
                </w:p>
              </w:tc>
              <w:tc>
                <w:tcPr>
                  <w:tcW w:w="1974" w:type="dxa"/>
                </w:tcPr>
                <w:p w:rsidR="00FD698E" w:rsidRDefault="00FD698E" w:rsidP="00E41F9B">
                  <w:pPr>
                    <w:jc w:val="center"/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</w:p>
              </w:tc>
            </w:tr>
            <w:tr w:rsidR="00FD698E" w:rsidTr="0023174C">
              <w:tc>
                <w:tcPr>
                  <w:tcW w:w="880" w:type="dxa"/>
                </w:tcPr>
                <w:p w:rsidR="00FD698E" w:rsidRPr="0025340E" w:rsidRDefault="00FD698E" w:rsidP="00773DCE">
                  <w:pPr>
                    <w:jc w:val="both"/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  <w:r w:rsidRPr="0025340E"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  <w:t>11.</w:t>
                  </w:r>
                </w:p>
              </w:tc>
              <w:tc>
                <w:tcPr>
                  <w:tcW w:w="7087" w:type="dxa"/>
                </w:tcPr>
                <w:p w:rsidR="00FD698E" w:rsidRPr="0025340E" w:rsidRDefault="00FD698E" w:rsidP="00773DC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bookmarkStart w:id="15" w:name="sub_1011"/>
                  <w:r w:rsidRPr="002534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 11. Строить профессиональную деятельность с соблюдением регулирующих ее правовых норм.</w:t>
                  </w:r>
                  <w:bookmarkEnd w:id="15"/>
                </w:p>
              </w:tc>
              <w:tc>
                <w:tcPr>
                  <w:tcW w:w="1974" w:type="dxa"/>
                </w:tcPr>
                <w:p w:rsidR="00FD698E" w:rsidRDefault="00FD698E" w:rsidP="00E41F9B">
                  <w:pPr>
                    <w:jc w:val="center"/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</w:p>
              </w:tc>
            </w:tr>
          </w:tbl>
          <w:p w:rsidR="0023174C" w:rsidRDefault="0023174C" w:rsidP="00E41F9B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23174C" w:rsidRDefault="0023174C" w:rsidP="0023174C">
            <w:pPr>
              <w:spacing w:line="360" w:lineRule="auto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23174C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выполнения работы в соответствии с требованиями организации, в которой проходила </w:t>
            </w:r>
            <w:r w:rsidR="00662DDC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 подготовка  </w:t>
            </w:r>
            <w:r w:rsidRPr="0023174C">
              <w:rPr>
                <w:rFonts w:ascii="Times New Roman" w:hAnsi="Times New Roman" w:cs="Times New Roman"/>
                <w:sz w:val="28"/>
                <w:szCs w:val="28"/>
              </w:rPr>
              <w:t>учебная практика</w:t>
            </w:r>
          </w:p>
          <w:p w:rsidR="0023174C" w:rsidRPr="00FA3A2F" w:rsidRDefault="0023174C" w:rsidP="0023174C">
            <w:pPr>
              <w:spacing w:line="360" w:lineRule="auto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23174C" w:rsidRDefault="0023174C" w:rsidP="002317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74C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Руководитель</w:t>
            </w:r>
            <w:r w:rsidR="001378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317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62DDC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практической подготовки </w:t>
            </w:r>
            <w:r w:rsidRPr="0023174C">
              <w:rPr>
                <w:rFonts w:ascii="Times New Roman" w:hAnsi="Times New Roman" w:cs="Times New Roman"/>
                <w:bCs/>
                <w:sz w:val="28"/>
                <w:szCs w:val="28"/>
              </w:rPr>
              <w:t>учебной</w:t>
            </w:r>
            <w:r w:rsidR="001378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317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практики</w:t>
            </w:r>
            <w:r w:rsidR="001378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3174C">
              <w:rPr>
                <w:rFonts w:ascii="Times New Roman" w:hAnsi="Times New Roman" w:cs="Times New Roman"/>
                <w:sz w:val="28"/>
                <w:szCs w:val="28"/>
              </w:rPr>
              <w:t>(от организации прохождения практики)</w:t>
            </w:r>
          </w:p>
          <w:p w:rsidR="0023174C" w:rsidRPr="00E41F9B" w:rsidRDefault="0023174C" w:rsidP="0023174C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1F9B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               ____________________________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____________________________</w:t>
            </w:r>
            <w:r w:rsidRPr="00E41F9B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</w:t>
            </w:r>
          </w:p>
          <w:p w:rsidR="0023174C" w:rsidRDefault="0023174C" w:rsidP="0023174C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</w:t>
            </w:r>
            <w:r w:rsidRPr="00E41F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(подпись)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</w:t>
            </w:r>
            <w:r w:rsidRPr="00E41F9B">
              <w:rPr>
                <w:rFonts w:ascii="Times New Roman" w:hAnsi="Times New Roman" w:cs="Times New Roman"/>
                <w:bCs/>
                <w:sz w:val="20"/>
                <w:szCs w:val="20"/>
              </w:rPr>
              <w:t>(ФИО должность)</w:t>
            </w:r>
          </w:p>
          <w:p w:rsidR="009066AB" w:rsidRDefault="009066AB" w:rsidP="0023174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10DA5" w:rsidRDefault="00910DA5" w:rsidP="00910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 </w:t>
            </w:r>
            <w:r w:rsidRPr="00F470AA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МБО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 xml:space="preserve">У </w:t>
            </w:r>
            <w:r w:rsidRPr="00F470AA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 xml:space="preserve"> СОШ №64 г. Липецка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            ____________</w:t>
            </w:r>
          </w:p>
          <w:p w:rsidR="00910DA5" w:rsidRPr="002B1C4B" w:rsidRDefault="00910DA5" w:rsidP="00910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C4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Pr="002B1C4B">
              <w:rPr>
                <w:rFonts w:ascii="Times New Roman" w:hAnsi="Times New Roman" w:cs="Times New Roman"/>
                <w:sz w:val="20"/>
                <w:szCs w:val="20"/>
              </w:rPr>
              <w:t xml:space="preserve">  (подпись)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(ФИО)</w:t>
            </w:r>
          </w:p>
          <w:p w:rsidR="005201C0" w:rsidRDefault="005201C0" w:rsidP="0023174C">
            <w:p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910DA5" w:rsidRPr="00FA3A2F" w:rsidRDefault="0023174C" w:rsidP="00FA3A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1F9B">
              <w:rPr>
                <w:rFonts w:ascii="Times New Roman" w:hAnsi="Times New Roman" w:cs="Times New Roman"/>
                <w:bCs/>
                <w:sz w:val="28"/>
                <w:szCs w:val="28"/>
              </w:rPr>
              <w:t>М.П.</w:t>
            </w:r>
            <w:r w:rsidRPr="00E41F9B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Pr="00E41F9B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Pr="00E41F9B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Pr="00E41F9B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Pr="00E41F9B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Pr="00E41F9B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Pr="00E41F9B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Pr="00E41F9B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 xml:space="preserve"> « </w:t>
            </w:r>
            <w:r w:rsidR="00205E48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  <w:r w:rsidRPr="00E41F9B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3837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F6C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мая </w:t>
            </w:r>
            <w:r w:rsidRPr="00E41F9B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="003837F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8F6CB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E41F9B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  <w:p w:rsidR="003837F1" w:rsidRDefault="003837F1" w:rsidP="009066AB">
            <w:pPr>
              <w:rPr>
                <w:rFonts w:ascii="Times New Roman" w:hAnsi="Times New Roman" w:cs="Times New Roman"/>
              </w:rPr>
            </w:pPr>
          </w:p>
          <w:p w:rsidR="003837F1" w:rsidRPr="00E41F9B" w:rsidRDefault="003837F1" w:rsidP="009066AB">
            <w:pPr>
              <w:rPr>
                <w:rFonts w:ascii="Times New Roman" w:hAnsi="Times New Roman" w:cs="Times New Roman"/>
              </w:rPr>
            </w:pPr>
          </w:p>
        </w:tc>
      </w:tr>
    </w:tbl>
    <w:p w:rsidR="00E41F9B" w:rsidRDefault="00E41F9B"/>
    <w:sectPr w:rsidR="00E41F9B" w:rsidSect="00014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1057"/>
    <w:rsid w:val="00014F4F"/>
    <w:rsid w:val="00027DC7"/>
    <w:rsid w:val="00035E7D"/>
    <w:rsid w:val="001357E2"/>
    <w:rsid w:val="001378D8"/>
    <w:rsid w:val="00205E48"/>
    <w:rsid w:val="0023174C"/>
    <w:rsid w:val="003837F1"/>
    <w:rsid w:val="003A1F59"/>
    <w:rsid w:val="004A06D7"/>
    <w:rsid w:val="005201C0"/>
    <w:rsid w:val="00583E39"/>
    <w:rsid w:val="005A1987"/>
    <w:rsid w:val="005F40D5"/>
    <w:rsid w:val="00653011"/>
    <w:rsid w:val="00662DDC"/>
    <w:rsid w:val="00681057"/>
    <w:rsid w:val="006B1202"/>
    <w:rsid w:val="00783C1C"/>
    <w:rsid w:val="0083517F"/>
    <w:rsid w:val="008B481B"/>
    <w:rsid w:val="008C283C"/>
    <w:rsid w:val="008C2E9B"/>
    <w:rsid w:val="008F6CBB"/>
    <w:rsid w:val="009066AB"/>
    <w:rsid w:val="00910DA5"/>
    <w:rsid w:val="009433FA"/>
    <w:rsid w:val="00A07D92"/>
    <w:rsid w:val="00A11772"/>
    <w:rsid w:val="00AA0CCB"/>
    <w:rsid w:val="00AA266D"/>
    <w:rsid w:val="00AA57D0"/>
    <w:rsid w:val="00B86F76"/>
    <w:rsid w:val="00BA1AFF"/>
    <w:rsid w:val="00C07748"/>
    <w:rsid w:val="00CC08B6"/>
    <w:rsid w:val="00CF0D2D"/>
    <w:rsid w:val="00D066DE"/>
    <w:rsid w:val="00D218EC"/>
    <w:rsid w:val="00D22DD0"/>
    <w:rsid w:val="00DB2BB4"/>
    <w:rsid w:val="00DC6711"/>
    <w:rsid w:val="00DC787B"/>
    <w:rsid w:val="00DE3919"/>
    <w:rsid w:val="00DF0074"/>
    <w:rsid w:val="00E41F9B"/>
    <w:rsid w:val="00EC11FE"/>
    <w:rsid w:val="00F4098C"/>
    <w:rsid w:val="00FA3A2F"/>
    <w:rsid w:val="00FD6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0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A0CC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2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2D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УМПК</dc:creator>
  <cp:keywords/>
  <dc:description/>
  <cp:lastModifiedBy>Aser</cp:lastModifiedBy>
  <cp:revision>30</cp:revision>
  <cp:lastPrinted>2022-01-25T08:54:00Z</cp:lastPrinted>
  <dcterms:created xsi:type="dcterms:W3CDTF">2019-12-10T07:08:00Z</dcterms:created>
  <dcterms:modified xsi:type="dcterms:W3CDTF">2022-02-09T17:46:00Z</dcterms:modified>
</cp:coreProperties>
</file>