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681057" w:rsidTr="00681057">
        <w:tc>
          <w:tcPr>
            <w:tcW w:w="10172" w:type="dxa"/>
          </w:tcPr>
          <w:p w:rsidR="00681057" w:rsidRPr="00681057" w:rsidRDefault="00681057" w:rsidP="006810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81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АТТЕСТАЦИОННЫЙ  ЛИСТ  ПО ИТОГАМ  </w:t>
            </w:r>
            <w:r w:rsidRPr="006810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прохождения</w:t>
            </w:r>
          </w:p>
          <w:p w:rsidR="00681057" w:rsidRPr="00681057" w:rsidRDefault="00662DDC" w:rsidP="00D700D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ой</w:t>
            </w:r>
            <w:r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  <w:r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681057" w:rsidRPr="006810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681057" w:rsidRDefault="00681057" w:rsidP="00D700D4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27DC7" w:rsidRDefault="00EC11FE" w:rsidP="00D700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</w:t>
            </w:r>
            <w:r w:rsidR="00027DC7"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="0002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4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027DC7"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</w:t>
            </w:r>
          </w:p>
          <w:p w:rsidR="00681057" w:rsidRPr="00681057" w:rsidRDefault="00027DC7" w:rsidP="00D700D4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681057"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="00681057"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="00681057"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681057" w:rsidRDefault="00681057" w:rsidP="00D700D4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681057" w:rsidRDefault="00681057" w:rsidP="00D7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="00205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курса                специальности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681057" w:rsidRDefault="00681057" w:rsidP="00D7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8C2E9B" w:rsidP="00D7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44.02.02   Преподавание  в  начальных  классах</w:t>
            </w:r>
            <w:r w:rsid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378D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B2B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1057" w:rsidRPr="00D700D4" w:rsidRDefault="00681057" w:rsidP="00D7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681057" w:rsidRDefault="00681057" w:rsidP="00D7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учебную практику по профессиональному модулю</w:t>
            </w:r>
          </w:p>
          <w:p w:rsidR="00681057" w:rsidRDefault="00681057" w:rsidP="00D700D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DE3919" w:rsidRPr="00F4687A" w:rsidRDefault="00DE3919" w:rsidP="00D700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внеурочной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общения младших школьников</w:t>
            </w:r>
          </w:p>
          <w:p w:rsidR="00FA3A2F" w:rsidRPr="00D700D4" w:rsidRDefault="00DE3919" w:rsidP="00D7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A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3A2F"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681057" w:rsidRDefault="00681057" w:rsidP="00D700D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3837F1" w:rsidRPr="00383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36 </w:t>
            </w:r>
            <w:r w:rsidRPr="00383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681057" w:rsidRDefault="00681057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681057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205E48">
              <w:rPr>
                <w:rFonts w:ascii="Times New Roman" w:hAnsi="Times New Roman" w:cs="Times New Roman"/>
                <w:cap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» 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r w:rsidR="00205E48">
              <w:rPr>
                <w:rFonts w:ascii="Times New Roman" w:hAnsi="Times New Roman" w:cs="Times New Roman"/>
                <w:cap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  <w:r w:rsidR="003837F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81057" w:rsidRDefault="00681057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57" w:rsidRDefault="00681057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027D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02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81057" w:rsidRPr="00D700D4" w:rsidRDefault="00681057" w:rsidP="00D70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предприятия, </w:t>
            </w:r>
            <w:r w:rsidR="00D066DE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  <w:p w:rsidR="00FA3A2F" w:rsidRDefault="00FA3A2F" w:rsidP="00D70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D8" w:rsidRPr="00681057" w:rsidRDefault="00681057" w:rsidP="00D70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качество выполнения работ в период прохождения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87"/>
              <w:gridCol w:w="1427"/>
              <w:gridCol w:w="4536"/>
              <w:gridCol w:w="1670"/>
              <w:gridCol w:w="1726"/>
            </w:tblGrid>
            <w:tr w:rsidR="00E41F9B" w:rsidTr="00AA0CCB">
              <w:tc>
                <w:tcPr>
                  <w:tcW w:w="587" w:type="dxa"/>
                  <w:vAlign w:val="center"/>
                </w:tcPr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27" w:type="dxa"/>
                  <w:vAlign w:val="center"/>
                </w:tcPr>
                <w:p w:rsidR="00E41F9B" w:rsidRPr="00E41F9B" w:rsidRDefault="00E41F9B" w:rsidP="00E41F9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ПК </w:t>
                  </w:r>
                </w:p>
              </w:tc>
              <w:tc>
                <w:tcPr>
                  <w:tcW w:w="4536" w:type="dxa"/>
                  <w:vAlign w:val="center"/>
                </w:tcPr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1670" w:type="dxa"/>
                  <w:vAlign w:val="center"/>
                </w:tcPr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Выполнен (</w:t>
                  </w:r>
                  <w:proofErr w:type="spellStart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 хор</w:t>
                  </w:r>
                  <w:proofErr w:type="gramStart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</w:t>
                  </w:r>
                  <w:proofErr w:type="spell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.)/не выполнен (</w:t>
                  </w:r>
                  <w:proofErr w:type="spellStart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.)</w:t>
                  </w:r>
                </w:p>
                <w:p w:rsidR="00E41F9B" w:rsidRPr="00E41F9B" w:rsidRDefault="00E41F9B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E41F9B" w:rsidRPr="00E41F9B" w:rsidRDefault="00F4098C" w:rsidP="00E41F9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="00E41F9B" w:rsidRPr="00E41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 (от организации прохождения практики)</w:t>
                  </w: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2.1.</w:t>
                  </w:r>
                </w:p>
              </w:tc>
              <w:tc>
                <w:tcPr>
                  <w:tcW w:w="4536" w:type="dxa"/>
                </w:tcPr>
                <w:p w:rsidR="00DE3919" w:rsidRPr="00F4687A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Определять цели и задачи внеурочной деятельности и общения, планировать внеурочные занятия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2.2.</w:t>
                  </w:r>
                </w:p>
              </w:tc>
              <w:tc>
                <w:tcPr>
                  <w:tcW w:w="4536" w:type="dxa"/>
                </w:tcPr>
                <w:p w:rsidR="00DE3919" w:rsidRPr="00F4687A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 внеурочные занятия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2.3.</w:t>
                  </w:r>
                </w:p>
              </w:tc>
              <w:tc>
                <w:tcPr>
                  <w:tcW w:w="4536" w:type="dxa"/>
                </w:tcPr>
                <w:p w:rsidR="00DE3919" w:rsidRPr="00F4687A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Осуществлять педагогический контроль, оценивать процесс и результаты деятельности </w:t>
                  </w:r>
                  <w:proofErr w:type="gramStart"/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2.4.</w:t>
                  </w:r>
                </w:p>
              </w:tc>
              <w:tc>
                <w:tcPr>
                  <w:tcW w:w="4536" w:type="dxa"/>
                </w:tcPr>
                <w:p w:rsidR="00DE3919" w:rsidRPr="00F4687A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Анализировать процесс и результаты внеурочной деятельности и отдельных занятий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2.5.</w:t>
                  </w:r>
                </w:p>
              </w:tc>
              <w:tc>
                <w:tcPr>
                  <w:tcW w:w="4536" w:type="dxa"/>
                </w:tcPr>
                <w:p w:rsidR="00DE3919" w:rsidRPr="00F4687A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Вести документацию, обеспечивающую организацию внеурочной деятельности и общения </w:t>
                  </w:r>
                  <w:proofErr w:type="gramStart"/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6</w:t>
                  </w: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4.1.</w:t>
                  </w:r>
                </w:p>
              </w:tc>
              <w:tc>
                <w:tcPr>
                  <w:tcW w:w="4536" w:type="dxa"/>
                </w:tcPr>
                <w:p w:rsidR="00DE3919" w:rsidRPr="00AA0CCB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7</w:t>
                  </w: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4.2.</w:t>
                  </w:r>
                </w:p>
              </w:tc>
              <w:tc>
                <w:tcPr>
                  <w:tcW w:w="4536" w:type="dxa"/>
                </w:tcPr>
                <w:p w:rsidR="00DE3919" w:rsidRPr="00AA0CCB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Создавать в кабинете предметно-развивающую среду.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8</w:t>
                  </w: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4.3.</w:t>
                  </w:r>
                </w:p>
              </w:tc>
              <w:tc>
                <w:tcPr>
                  <w:tcW w:w="4536" w:type="dxa"/>
                </w:tcPr>
                <w:p w:rsidR="00DE3919" w:rsidRPr="00AA0CCB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9</w:t>
                  </w: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4.4.</w:t>
                  </w:r>
                </w:p>
              </w:tc>
              <w:tc>
                <w:tcPr>
                  <w:tcW w:w="4536" w:type="dxa"/>
                </w:tcPr>
                <w:p w:rsidR="00DE3919" w:rsidRPr="00AA0CCB" w:rsidRDefault="00DE3919" w:rsidP="00D700D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педагогические разработки в виде отчетов, рефератов, выступлений.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E3919" w:rsidTr="00AA0CCB">
              <w:tc>
                <w:tcPr>
                  <w:tcW w:w="587" w:type="dxa"/>
                </w:tcPr>
                <w:p w:rsidR="00DE3919" w:rsidRPr="00AA0CCB" w:rsidRDefault="00DE3919" w:rsidP="00D700D4">
                  <w:pP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10</w:t>
                  </w:r>
                  <w:r w:rsidRPr="00AA0CCB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7" w:type="dxa"/>
                </w:tcPr>
                <w:p w:rsidR="00DE3919" w:rsidRPr="00F4687A" w:rsidRDefault="00DE3919" w:rsidP="00D700D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8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 4.5.</w:t>
                  </w:r>
                </w:p>
              </w:tc>
              <w:tc>
                <w:tcPr>
                  <w:tcW w:w="4536" w:type="dxa"/>
                </w:tcPr>
                <w:p w:rsidR="00DE3919" w:rsidRPr="00AA0CCB" w:rsidRDefault="00DE3919" w:rsidP="00D700D4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AA0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Участвовать в исследовательской и проектной деятельности в области начального общего образования.</w:t>
                  </w:r>
                </w:p>
              </w:tc>
              <w:tc>
                <w:tcPr>
                  <w:tcW w:w="1670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DE3919" w:rsidRDefault="00DE3919" w:rsidP="00E41F9B">
                  <w:pP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E41F9B" w:rsidRDefault="00E41F9B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 в соответствии с требованиями организации, в которой проходила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подготовка </w:t>
            </w:r>
            <w:r w:rsidRPr="00E41F9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практика</w:t>
            </w:r>
          </w:p>
          <w:p w:rsidR="00E41F9B" w:rsidRDefault="00E41F9B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5201C0" w:rsidRPr="00D700D4" w:rsidRDefault="00E41F9B" w:rsidP="00D700D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098C" w:rsidRPr="00E41F9B" w:rsidRDefault="00E41F9B" w:rsidP="00D700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за </w:t>
            </w:r>
            <w:r w:rsidR="00662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практическую подготовку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учебную практику:</w:t>
            </w:r>
          </w:p>
          <w:p w:rsidR="00E41F9B" w:rsidRDefault="00E41F9B" w:rsidP="00D700D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_______________________________________________________________________</w:t>
            </w:r>
          </w:p>
          <w:p w:rsidR="00E41F9B" w:rsidRDefault="00E41F9B" w:rsidP="00D700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практической подготовки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учебной практики  от 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прохождения</w:t>
            </w:r>
            <w:r w:rsidR="00F4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практики</w:t>
            </w:r>
          </w:p>
          <w:p w:rsidR="00E41F9B" w:rsidRPr="00E41F9B" w:rsidRDefault="00E41F9B" w:rsidP="00D700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E41F9B" w:rsidRDefault="00E41F9B" w:rsidP="00D700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E41F9B" w:rsidRDefault="00E41F9B" w:rsidP="00D700D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D700D4" w:rsidRDefault="00D700D4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D700D4" w:rsidRPr="002B1C4B" w:rsidRDefault="00D700D4" w:rsidP="00D7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E41F9B" w:rsidRDefault="00E41F9B" w:rsidP="00D700D4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C07748" w:rsidRPr="00D700D4" w:rsidRDefault="00E41F9B" w:rsidP="00D700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</w:t>
            </w:r>
            <w:r w:rsidR="00205E4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FA3A2F" w:rsidRDefault="00FA3A2F"/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E41F9B" w:rsidTr="00E41F9B">
        <w:tc>
          <w:tcPr>
            <w:tcW w:w="10172" w:type="dxa"/>
          </w:tcPr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прохождения </w:t>
            </w:r>
            <w:r w:rsidR="00662DDC"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Практическ</w:t>
            </w:r>
            <w:r w:rsid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ой</w:t>
            </w:r>
            <w:r w:rsidR="00662DDC"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подготовк</w:t>
            </w:r>
            <w:r w:rsid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</w:t>
            </w:r>
            <w:r w:rsidR="00662DDC" w:rsidRPr="00662DD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E41F9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E41F9B" w:rsidRDefault="00EC11FE" w:rsidP="00E41F9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</w:t>
            </w:r>
            <w:r w:rsidR="00E41F9B">
              <w:rPr>
                <w:rFonts w:ascii="Times New Roman" w:hAnsi="Times New Roman" w:cs="Times New Roman"/>
                <w:caps/>
                <w:sz w:val="28"/>
                <w:szCs w:val="28"/>
              </w:rPr>
              <w:t>__</w:t>
            </w:r>
            <w:r w:rsidRPr="00205E4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Никифорова</w:t>
            </w:r>
            <w:proofErr w:type="spellEnd"/>
            <w:r w:rsidRPr="00205E4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 Надежда  Николаевна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027DC7">
              <w:rPr>
                <w:rFonts w:ascii="Times New Roman" w:hAnsi="Times New Roman" w:cs="Times New Roman"/>
                <w:caps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</w:t>
            </w:r>
            <w:r w:rsidR="00E41F9B"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</w:p>
          <w:p w:rsidR="00E41F9B" w:rsidRPr="00681057" w:rsidRDefault="00E41F9B" w:rsidP="00E41F9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(ФИО 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r w:rsidRPr="00681057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E41F9B" w:rsidRDefault="00E41F9B" w:rsidP="00E41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057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="00205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D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курса                специальности СПО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CCB" w:rsidRDefault="00AA0CCB" w:rsidP="00AA0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44.02.02   Преподавание  в  начальных 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41F9B" w:rsidRPr="00681057" w:rsidRDefault="001378D8" w:rsidP="00E4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F9B" w:rsidRPr="00681057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</w:rPr>
            </w:pP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учебную практику по профессиональному модулю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A3A2F" w:rsidRPr="008B481B" w:rsidRDefault="00FA3A2F" w:rsidP="008B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D218EC"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М.0</w:t>
            </w:r>
            <w:r w:rsidR="00D218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="00D218EC" w:rsidRPr="00DB2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218EC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</w:t>
            </w:r>
            <w:r w:rsidR="00D218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218EC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внеурочной</w:t>
            </w:r>
            <w:r w:rsidR="00D218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218EC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деятельности</w:t>
            </w:r>
            <w:r w:rsidR="00D218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218EC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r w:rsidR="00D218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218EC" w:rsidRPr="00F46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общения младших школьников</w:t>
            </w:r>
          </w:p>
          <w:p w:rsidR="00FA3A2F" w:rsidRDefault="00FA3A2F" w:rsidP="00FA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модуля)</w:t>
            </w:r>
          </w:p>
          <w:p w:rsidR="008B481B" w:rsidRPr="000C4580" w:rsidRDefault="008B481B" w:rsidP="00FA3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7F1" w:rsidRDefault="003837F1" w:rsidP="003837F1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383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3837F1" w:rsidRDefault="003837F1" w:rsidP="0038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E48" w:rsidRDefault="00205E48" w:rsidP="0020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«19»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2022г.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«25»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2022г.</w:t>
            </w:r>
          </w:p>
          <w:p w:rsidR="00E41F9B" w:rsidRDefault="00E41F9B" w:rsidP="00E41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9B" w:rsidRDefault="00E41F9B" w:rsidP="00E41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МБО</w:t>
            </w:r>
            <w:r w:rsidR="00027DC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="00027DC7"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 w:rsidR="0002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57">
              <w:rPr>
                <w:rFonts w:ascii="Times New Roman" w:hAnsi="Times New Roman" w:cs="Times New Roman"/>
                <w:sz w:val="20"/>
                <w:szCs w:val="20"/>
              </w:rPr>
              <w:t>(наимено</w:t>
            </w:r>
            <w:r w:rsidR="00D066DE">
              <w:rPr>
                <w:rFonts w:ascii="Times New Roman" w:hAnsi="Times New Roman" w:cs="Times New Roman"/>
                <w:sz w:val="20"/>
                <w:szCs w:val="20"/>
              </w:rPr>
              <w:t>вание предприятия, организации)</w:t>
            </w:r>
          </w:p>
          <w:p w:rsidR="00E41F9B" w:rsidRDefault="00E41F9B" w:rsidP="00E41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9B" w:rsidRPr="0023174C" w:rsidRDefault="0023174C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прохождения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учебной практики </w:t>
            </w:r>
            <w:r w:rsidR="00484606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="00484606"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>были освоены следующие общие компетенции:</w:t>
            </w:r>
          </w:p>
          <w:p w:rsidR="00E41F9B" w:rsidRDefault="00E41F9B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80"/>
              <w:gridCol w:w="7087"/>
              <w:gridCol w:w="1974"/>
            </w:tblGrid>
            <w:tr w:rsidR="0023174C" w:rsidTr="00044F1B">
              <w:tc>
                <w:tcPr>
                  <w:tcW w:w="880" w:type="dxa"/>
                  <w:vAlign w:val="center"/>
                </w:tcPr>
                <w:p w:rsidR="0023174C" w:rsidRPr="0023174C" w:rsidRDefault="0023174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87" w:type="dxa"/>
                  <w:vAlign w:val="center"/>
                </w:tcPr>
                <w:p w:rsidR="0023174C" w:rsidRPr="0023174C" w:rsidRDefault="0023174C" w:rsidP="0023174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Наименования ОК</w:t>
                  </w:r>
                </w:p>
                <w:p w:rsidR="0023174C" w:rsidRPr="0023174C" w:rsidRDefault="0023174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23174C" w:rsidRPr="0023174C" w:rsidRDefault="00F4098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руководите</w:t>
                  </w:r>
                  <w:r w:rsidR="0023174C"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практики</w:t>
                  </w:r>
                </w:p>
                <w:p w:rsidR="0023174C" w:rsidRPr="0023174C" w:rsidRDefault="0023174C" w:rsidP="00ED702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317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(от организации прохождения практики)</w:t>
                  </w: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1. Понимать сущность и социальную значимость своей будущей профессии, проявлять к ней устойчивый интерес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3. Оценивать риски и принимать решения в нестандартных ситуациях</w:t>
                  </w:r>
                  <w:r w:rsidR="00484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 5. Использовать информационно-коммуникационные </w:t>
                  </w: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технологии для совершенствования профессиональной деятельности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6. Работать в коллективе и команде, взаимодействовать с руководством, коллегами и социальными партнерами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087" w:type="dxa"/>
                </w:tcPr>
                <w:p w:rsidR="0023174C" w:rsidRPr="0023174C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23174C" w:rsidTr="0023174C">
              <w:tc>
                <w:tcPr>
                  <w:tcW w:w="880" w:type="dxa"/>
                </w:tcPr>
                <w:p w:rsidR="0023174C" w:rsidRPr="00035E7D" w:rsidRDefault="0023174C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087" w:type="dxa"/>
                </w:tcPr>
                <w:p w:rsidR="0023174C" w:rsidRPr="00DB2BB4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9. Осуществлять профессиональную деятельность в условиях обновления ее целей, содержания, смены технологий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23174C" w:rsidRDefault="0023174C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B2BB4" w:rsidTr="0023174C">
              <w:tc>
                <w:tcPr>
                  <w:tcW w:w="880" w:type="dxa"/>
                </w:tcPr>
                <w:p w:rsidR="00DB2BB4" w:rsidRPr="00035E7D" w:rsidRDefault="00DB2BB4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087" w:type="dxa"/>
                </w:tcPr>
                <w:p w:rsidR="00DB2BB4" w:rsidRPr="00DB2BB4" w:rsidRDefault="00583E39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10. Осуществлять профилактику травматизма, обеспечивать охрану жизни и здоровья детей</w:t>
                  </w:r>
                  <w:r w:rsidR="00D70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74" w:type="dxa"/>
                </w:tcPr>
                <w:p w:rsidR="00DB2BB4" w:rsidRDefault="00DB2BB4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DB2BB4" w:rsidTr="0023174C">
              <w:tc>
                <w:tcPr>
                  <w:tcW w:w="880" w:type="dxa"/>
                </w:tcPr>
                <w:p w:rsidR="00DB2BB4" w:rsidRPr="00035E7D" w:rsidRDefault="00DB2BB4" w:rsidP="00DB2BB4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035E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087" w:type="dxa"/>
                </w:tcPr>
                <w:p w:rsidR="00DB2BB4" w:rsidRPr="00DB2BB4" w:rsidRDefault="00AA0CCB" w:rsidP="00583E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11. Строить профессиональную деятельность с соблюдением правовых норм, ее регулирующих.</w:t>
                  </w:r>
                </w:p>
              </w:tc>
              <w:tc>
                <w:tcPr>
                  <w:tcW w:w="1974" w:type="dxa"/>
                </w:tcPr>
                <w:p w:rsidR="00DB2BB4" w:rsidRDefault="00DB2BB4" w:rsidP="00E41F9B">
                  <w:pPr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23174C" w:rsidRDefault="0023174C" w:rsidP="00E41F9B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3174C" w:rsidRDefault="0023174C" w:rsidP="0023174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работы в соответствии с требованиями организации, в которой проходила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 подготовка 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23174C" w:rsidRPr="00FA3A2F" w:rsidRDefault="0023174C" w:rsidP="0023174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201C0" w:rsidRDefault="005201C0" w:rsidP="0023174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174C" w:rsidRDefault="0023174C" w:rsidP="002317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="001378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D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подготовки </w:t>
            </w: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</w:t>
            </w:r>
            <w:r w:rsidR="001378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практики</w:t>
            </w:r>
            <w:r w:rsidR="001378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74C">
              <w:rPr>
                <w:rFonts w:ascii="Times New Roman" w:hAnsi="Times New Roman" w:cs="Times New Roman"/>
                <w:sz w:val="28"/>
                <w:szCs w:val="28"/>
              </w:rPr>
              <w:t>(от организации прохождения практики)</w:t>
            </w:r>
          </w:p>
          <w:p w:rsidR="0023174C" w:rsidRPr="00E41F9B" w:rsidRDefault="0023174C" w:rsidP="0023174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               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23174C" w:rsidRDefault="0023174C" w:rsidP="0023174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</w:t>
            </w:r>
            <w:r w:rsidRPr="00E41F9B">
              <w:rPr>
                <w:rFonts w:ascii="Times New Roman" w:hAnsi="Times New Roman" w:cs="Times New Roman"/>
                <w:bCs/>
                <w:sz w:val="20"/>
                <w:szCs w:val="20"/>
              </w:rPr>
              <w:t>(ФИО должность)</w:t>
            </w:r>
          </w:p>
          <w:p w:rsidR="009066AB" w:rsidRDefault="009066AB" w:rsidP="002317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00D4" w:rsidRDefault="00D700D4" w:rsidP="00D7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МБО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У </w:t>
            </w:r>
            <w:r w:rsidRPr="00F470A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СОШ №64 г. Липецка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      ____________</w:t>
            </w:r>
          </w:p>
          <w:p w:rsidR="00D700D4" w:rsidRPr="002B1C4B" w:rsidRDefault="00D700D4" w:rsidP="00D7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B1C4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(ФИО)</w:t>
            </w:r>
          </w:p>
          <w:p w:rsidR="005201C0" w:rsidRDefault="005201C0" w:rsidP="0023174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3174C" w:rsidRPr="00FA3A2F" w:rsidRDefault="0023174C" w:rsidP="00FA3A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« </w:t>
            </w:r>
            <w:r w:rsidR="00205E4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837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6C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41F9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3837F1" w:rsidRDefault="003837F1" w:rsidP="009066AB">
            <w:pPr>
              <w:rPr>
                <w:rFonts w:ascii="Times New Roman" w:hAnsi="Times New Roman" w:cs="Times New Roman"/>
              </w:rPr>
            </w:pPr>
          </w:p>
          <w:p w:rsidR="003837F1" w:rsidRPr="00E41F9B" w:rsidRDefault="003837F1" w:rsidP="009066AB">
            <w:pPr>
              <w:rPr>
                <w:rFonts w:ascii="Times New Roman" w:hAnsi="Times New Roman" w:cs="Times New Roman"/>
              </w:rPr>
            </w:pPr>
          </w:p>
        </w:tc>
      </w:tr>
    </w:tbl>
    <w:p w:rsidR="00E41F9B" w:rsidRDefault="00E41F9B"/>
    <w:sectPr w:rsidR="00E41F9B" w:rsidSect="0001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57"/>
    <w:rsid w:val="00014F4F"/>
    <w:rsid w:val="00027DC7"/>
    <w:rsid w:val="00035E7D"/>
    <w:rsid w:val="001357E2"/>
    <w:rsid w:val="001378D8"/>
    <w:rsid w:val="00205E48"/>
    <w:rsid w:val="0023174C"/>
    <w:rsid w:val="003837F1"/>
    <w:rsid w:val="003A1F59"/>
    <w:rsid w:val="004316D7"/>
    <w:rsid w:val="00484606"/>
    <w:rsid w:val="004A06D7"/>
    <w:rsid w:val="005201C0"/>
    <w:rsid w:val="0058051A"/>
    <w:rsid w:val="00583E39"/>
    <w:rsid w:val="005A1987"/>
    <w:rsid w:val="00653011"/>
    <w:rsid w:val="00662DDC"/>
    <w:rsid w:val="00681057"/>
    <w:rsid w:val="006B1202"/>
    <w:rsid w:val="00783C1C"/>
    <w:rsid w:val="0083517F"/>
    <w:rsid w:val="008B481B"/>
    <w:rsid w:val="008C283C"/>
    <w:rsid w:val="008C2E9B"/>
    <w:rsid w:val="008F6CBB"/>
    <w:rsid w:val="009066AB"/>
    <w:rsid w:val="009433FA"/>
    <w:rsid w:val="00A07D92"/>
    <w:rsid w:val="00AA0CCB"/>
    <w:rsid w:val="00AA266D"/>
    <w:rsid w:val="00AA57D0"/>
    <w:rsid w:val="00B86F76"/>
    <w:rsid w:val="00BA1AFF"/>
    <w:rsid w:val="00C07748"/>
    <w:rsid w:val="00CF0D2D"/>
    <w:rsid w:val="00D066DE"/>
    <w:rsid w:val="00D218EC"/>
    <w:rsid w:val="00D22DD0"/>
    <w:rsid w:val="00D700D4"/>
    <w:rsid w:val="00DB2BB4"/>
    <w:rsid w:val="00DC787B"/>
    <w:rsid w:val="00DE3919"/>
    <w:rsid w:val="00DF0074"/>
    <w:rsid w:val="00E41F9B"/>
    <w:rsid w:val="00EC11FE"/>
    <w:rsid w:val="00F4098C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0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User</cp:lastModifiedBy>
  <cp:revision>30</cp:revision>
  <cp:lastPrinted>2022-01-25T08:16:00Z</cp:lastPrinted>
  <dcterms:created xsi:type="dcterms:W3CDTF">2019-12-10T07:08:00Z</dcterms:created>
  <dcterms:modified xsi:type="dcterms:W3CDTF">2022-02-07T11:05:00Z</dcterms:modified>
</cp:coreProperties>
</file>