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714178" w:rsidTr="00714178">
        <w:tc>
          <w:tcPr>
            <w:tcW w:w="10172" w:type="dxa"/>
          </w:tcPr>
          <w:p w:rsidR="00714178" w:rsidRPr="00714178" w:rsidRDefault="00714178" w:rsidP="0071417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АТТЕСТАЦИОННЫЙ ЛИСТ ПО ИТОГАМ </w:t>
            </w: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прохождения </w:t>
            </w:r>
            <w:r w:rsidR="00B970B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практической подготовки </w:t>
            </w: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Производственной ПРАКТИКи</w:t>
            </w:r>
          </w:p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(по профилю специальности)</w:t>
            </w:r>
          </w:p>
          <w:p w:rsidR="00714178" w:rsidRPr="00714178" w:rsidRDefault="00714178" w:rsidP="0071417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14178" w:rsidRDefault="00727385" w:rsidP="00714178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</w:t>
            </w:r>
            <w:r w:rsidR="0095472B">
              <w:rPr>
                <w:rFonts w:ascii="Times New Roman" w:hAnsi="Times New Roman" w:cs="Times New Roman"/>
                <w:caps/>
                <w:sz w:val="28"/>
                <w:szCs w:val="28"/>
              </w:rPr>
              <w:t>_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CB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Никифорова  Надежда  Николаевна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714178">
              <w:rPr>
                <w:rFonts w:ascii="Times New Roman" w:hAnsi="Times New Roman" w:cs="Times New Roman"/>
                <w:caps/>
                <w:sz w:val="28"/>
                <w:szCs w:val="28"/>
              </w:rPr>
              <w:t>______</w:t>
            </w:r>
            <w:r w:rsidR="0095472B">
              <w:rPr>
                <w:rFonts w:ascii="Times New Roman" w:hAnsi="Times New Roman" w:cs="Times New Roman"/>
                <w:caps/>
                <w:sz w:val="28"/>
                <w:szCs w:val="28"/>
              </w:rPr>
              <w:t>_________</w:t>
            </w:r>
            <w:r w:rsidR="00714178">
              <w:rPr>
                <w:rFonts w:ascii="Times New Roman" w:hAnsi="Times New Roman" w:cs="Times New Roman"/>
                <w:caps/>
                <w:sz w:val="28"/>
                <w:szCs w:val="28"/>
              </w:rPr>
              <w:t>____</w:t>
            </w:r>
          </w:p>
          <w:p w:rsidR="00714178" w:rsidRPr="00681057" w:rsidRDefault="00714178" w:rsidP="00714178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(ФИО </w:t>
            </w: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714178" w:rsidRDefault="00714178" w:rsidP="00714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057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</w:t>
            </w:r>
            <w:r w:rsidR="00727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курса                специальности СПО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7A" w:rsidRDefault="00F4687A" w:rsidP="00F4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44.02.02   Преподавание  в  начальных  классах 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F5AD4" w:rsidRPr="00681057" w:rsidRDefault="00F4687A" w:rsidP="00F4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AD4" w:rsidRPr="00681057">
              <w:rPr>
                <w:rFonts w:ascii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  <w:p w:rsidR="000F5AD4" w:rsidRDefault="000F5AD4" w:rsidP="000F5AD4">
            <w:pPr>
              <w:jc w:val="center"/>
              <w:rPr>
                <w:rFonts w:ascii="Times New Roman" w:hAnsi="Times New Roman" w:cs="Times New Roman"/>
              </w:rPr>
            </w:pPr>
          </w:p>
          <w:p w:rsidR="000F5AD4" w:rsidRDefault="000F5AD4" w:rsidP="000F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проше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подготовку </w:t>
            </w:r>
            <w:r w:rsidR="00483F73">
              <w:rPr>
                <w:rFonts w:ascii="Times New Roman" w:hAnsi="Times New Roman" w:cs="Times New Roman"/>
                <w:sz w:val="28"/>
                <w:szCs w:val="28"/>
              </w:rPr>
              <w:t>производственную практику (по профилю специальности)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профессиональному модулю</w:t>
            </w:r>
          </w:p>
          <w:p w:rsidR="000F5AD4" w:rsidRDefault="000F5AD4" w:rsidP="000F5AD4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F5AD4" w:rsidRDefault="000F5AD4" w:rsidP="000F5AD4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F5AD4" w:rsidRPr="00F4687A" w:rsidRDefault="000F5AD4" w:rsidP="00F468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ПМ.0</w:t>
            </w:r>
            <w:r w:rsid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</w:t>
            </w:r>
            <w:r w:rsidRPr="00DB2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4687A"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</w:t>
            </w:r>
            <w:r w:rsid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4687A"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внеурочной</w:t>
            </w:r>
            <w:r w:rsid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4687A"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деятельности</w:t>
            </w:r>
            <w:r w:rsid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4687A"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r w:rsid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4687A"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общения младших школьников</w:t>
            </w:r>
          </w:p>
          <w:p w:rsidR="005B7F16" w:rsidRDefault="00D00D37" w:rsidP="00D0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C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0C81" w:rsidRPr="00681057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профессионального модуля)</w:t>
            </w:r>
          </w:p>
          <w:p w:rsidR="00D00D37" w:rsidRPr="00D00D37" w:rsidRDefault="00D00D37" w:rsidP="00D0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81" w:rsidRPr="005B7F16" w:rsidRDefault="00CD0C81" w:rsidP="005B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="009443BB" w:rsidRPr="00944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108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="00727CBF">
              <w:rPr>
                <w:rFonts w:ascii="Times New Roman" w:hAnsi="Times New Roman" w:cs="Times New Roman"/>
                <w:caps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» </w:t>
            </w:r>
            <w:r w:rsidR="009443B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 xml:space="preserve">мая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</w:t>
            </w:r>
            <w:r w:rsidR="00727CBF"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  <w:r w:rsidR="009443B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727CB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37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443B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</w:p>
          <w:p w:rsidR="009443BB" w:rsidRDefault="009443BB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в__</w:t>
            </w:r>
            <w:r w:rsidR="0095472B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МБО</w:t>
            </w:r>
            <w:r w:rsidR="0095472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="0095472B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предприятия, организ</w:t>
            </w:r>
            <w:r w:rsidR="00985DE1">
              <w:rPr>
                <w:rFonts w:ascii="Times New Roman" w:hAnsi="Times New Roman" w:cs="Times New Roman"/>
                <w:sz w:val="20"/>
                <w:szCs w:val="20"/>
              </w:rPr>
              <w:t>ации)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Pr="00714178" w:rsidRDefault="00714178" w:rsidP="00B97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Виды и качество выполнения работ в период прохождения 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подготовки </w:t>
            </w: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практики (по профилю специальности) </w:t>
            </w:r>
            <w:proofErr w:type="gramStart"/>
            <w:r w:rsidRPr="0071417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7141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56"/>
              <w:gridCol w:w="1300"/>
              <w:gridCol w:w="3862"/>
              <w:gridCol w:w="1953"/>
              <w:gridCol w:w="1975"/>
            </w:tblGrid>
            <w:tr w:rsidR="00714178" w:rsidTr="00714178">
              <w:tc>
                <w:tcPr>
                  <w:tcW w:w="856" w:type="dxa"/>
                  <w:vAlign w:val="center"/>
                </w:tcPr>
                <w:p w:rsidR="00714178" w:rsidRPr="00714178" w:rsidRDefault="00714178" w:rsidP="0071417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00" w:type="dxa"/>
                  <w:vAlign w:val="center"/>
                </w:tcPr>
                <w:p w:rsidR="00714178" w:rsidRPr="00714178" w:rsidRDefault="00714178" w:rsidP="00714178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ПК </w:t>
                  </w:r>
                </w:p>
              </w:tc>
              <w:tc>
                <w:tcPr>
                  <w:tcW w:w="3862" w:type="dxa"/>
                  <w:vAlign w:val="center"/>
                </w:tcPr>
                <w:p w:rsidR="00714178" w:rsidRPr="00714178" w:rsidRDefault="00714178" w:rsidP="007141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работы</w:t>
                  </w:r>
                </w:p>
              </w:tc>
              <w:tc>
                <w:tcPr>
                  <w:tcW w:w="1953" w:type="dxa"/>
                  <w:vAlign w:val="center"/>
                </w:tcPr>
                <w:p w:rsidR="00714178" w:rsidRPr="00714178" w:rsidRDefault="00714178" w:rsidP="007141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Выполнен (</w:t>
                  </w:r>
                  <w:proofErr w:type="spellStart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., хор</w:t>
                  </w:r>
                  <w:proofErr w:type="gramStart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., </w:t>
                  </w:r>
                  <w:proofErr w:type="spellStart"/>
                  <w:proofErr w:type="gramEnd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</w:t>
                  </w:r>
                  <w:proofErr w:type="spellEnd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.)/не выполнен (</w:t>
                  </w:r>
                  <w:proofErr w:type="spellStart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.)</w:t>
                  </w:r>
                </w:p>
                <w:p w:rsidR="00714178" w:rsidRPr="00714178" w:rsidRDefault="00714178" w:rsidP="007141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75" w:type="dxa"/>
                  <w:vAlign w:val="center"/>
                </w:tcPr>
                <w:p w:rsidR="00714178" w:rsidRPr="00714178" w:rsidRDefault="00714178" w:rsidP="007141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Подпись руководите</w:t>
                  </w: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ля практики (от организации прохождения практики)</w:t>
                  </w:r>
                </w:p>
              </w:tc>
            </w:tr>
            <w:tr w:rsidR="000F5AD4" w:rsidTr="00714178">
              <w:tc>
                <w:tcPr>
                  <w:tcW w:w="856" w:type="dxa"/>
                </w:tcPr>
                <w:p w:rsidR="000F5AD4" w:rsidRPr="00E41F9B" w:rsidRDefault="000F5AD4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300" w:type="dxa"/>
                </w:tcPr>
                <w:p w:rsidR="000F5AD4" w:rsidRPr="00F4687A" w:rsidRDefault="00F4687A" w:rsidP="00E1113A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2.1.</w:t>
                  </w:r>
                </w:p>
              </w:tc>
              <w:tc>
                <w:tcPr>
                  <w:tcW w:w="3862" w:type="dxa"/>
                </w:tcPr>
                <w:p w:rsidR="000F5AD4" w:rsidRPr="00F4687A" w:rsidRDefault="00F4687A" w:rsidP="00F4687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Определять цели и задачи внеурочной деятельности и общения, планировать внеурочные занятия</w:t>
                  </w:r>
                  <w:r w:rsidR="00412C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53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0F5AD4" w:rsidTr="00714178">
              <w:tc>
                <w:tcPr>
                  <w:tcW w:w="856" w:type="dxa"/>
                </w:tcPr>
                <w:p w:rsidR="000F5AD4" w:rsidRPr="00E41F9B" w:rsidRDefault="000F5AD4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300" w:type="dxa"/>
                </w:tcPr>
                <w:p w:rsidR="000F5AD4" w:rsidRPr="00F4687A" w:rsidRDefault="00F4687A" w:rsidP="00F4687A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2.2.</w:t>
                  </w:r>
                </w:p>
              </w:tc>
              <w:tc>
                <w:tcPr>
                  <w:tcW w:w="3862" w:type="dxa"/>
                </w:tcPr>
                <w:p w:rsidR="000F5AD4" w:rsidRPr="00F4687A" w:rsidRDefault="00F4687A" w:rsidP="00F4687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Проводить внеурочные занятия</w:t>
                  </w:r>
                  <w:r w:rsidR="00412C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53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0F5AD4" w:rsidTr="006F1C61">
              <w:tc>
                <w:tcPr>
                  <w:tcW w:w="856" w:type="dxa"/>
                </w:tcPr>
                <w:p w:rsidR="000F5AD4" w:rsidRPr="00E41F9B" w:rsidRDefault="000F5AD4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300" w:type="dxa"/>
                </w:tcPr>
                <w:p w:rsidR="000F5AD4" w:rsidRPr="00F4687A" w:rsidRDefault="00F4687A" w:rsidP="00F468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2.3.</w:t>
                  </w:r>
                </w:p>
              </w:tc>
              <w:tc>
                <w:tcPr>
                  <w:tcW w:w="3862" w:type="dxa"/>
                </w:tcPr>
                <w:p w:rsidR="000F5AD4" w:rsidRPr="00F4687A" w:rsidRDefault="00F4687A" w:rsidP="00F4687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Осуществлять педагогический контроль, </w:t>
                  </w: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оценивать процесс и результаты деятельности </w:t>
                  </w:r>
                  <w:proofErr w:type="gramStart"/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="00412C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53" w:type="dxa"/>
                  <w:vAlign w:val="bottom"/>
                </w:tcPr>
                <w:p w:rsidR="000F5AD4" w:rsidRPr="00C506FF" w:rsidRDefault="000F5AD4" w:rsidP="000F5AD4">
                  <w:pPr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0F5AD4" w:rsidRPr="00C506FF" w:rsidRDefault="000F5AD4" w:rsidP="000F5AD4">
                  <w:pPr>
                    <w:rPr>
                      <w:noProof/>
                    </w:rPr>
                  </w:pPr>
                </w:p>
              </w:tc>
            </w:tr>
            <w:tr w:rsidR="000F5AD4" w:rsidTr="006F1C61">
              <w:tc>
                <w:tcPr>
                  <w:tcW w:w="856" w:type="dxa"/>
                </w:tcPr>
                <w:p w:rsidR="000F5AD4" w:rsidRPr="00E41F9B" w:rsidRDefault="000F5AD4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1300" w:type="dxa"/>
                </w:tcPr>
                <w:p w:rsidR="000F5AD4" w:rsidRPr="00F4687A" w:rsidRDefault="00F4687A" w:rsidP="00F4687A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2.4.</w:t>
                  </w:r>
                </w:p>
              </w:tc>
              <w:tc>
                <w:tcPr>
                  <w:tcW w:w="3862" w:type="dxa"/>
                </w:tcPr>
                <w:p w:rsidR="000F5AD4" w:rsidRPr="00F4687A" w:rsidRDefault="00F4687A" w:rsidP="00F4687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Анализировать процесс и результаты внеурочной деятельности и отдельных занятий</w:t>
                  </w:r>
                  <w:r w:rsidR="00412C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53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0F5AD4" w:rsidTr="006F1C61">
              <w:tc>
                <w:tcPr>
                  <w:tcW w:w="856" w:type="dxa"/>
                </w:tcPr>
                <w:p w:rsidR="000F5AD4" w:rsidRPr="00E41F9B" w:rsidRDefault="000F5AD4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300" w:type="dxa"/>
                </w:tcPr>
                <w:p w:rsidR="000F5AD4" w:rsidRPr="00F4687A" w:rsidRDefault="00F4687A" w:rsidP="00F468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2.5.</w:t>
                  </w:r>
                </w:p>
              </w:tc>
              <w:tc>
                <w:tcPr>
                  <w:tcW w:w="3862" w:type="dxa"/>
                </w:tcPr>
                <w:p w:rsidR="000F5AD4" w:rsidRPr="00F4687A" w:rsidRDefault="00F4687A" w:rsidP="00F4687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Вести документацию, обеспечивающую организацию внеурочной деятельности и общения </w:t>
                  </w:r>
                  <w:proofErr w:type="gramStart"/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53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F4687A" w:rsidTr="006F1C61">
              <w:tc>
                <w:tcPr>
                  <w:tcW w:w="856" w:type="dxa"/>
                </w:tcPr>
                <w:p w:rsidR="00F4687A" w:rsidRDefault="00F4687A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300" w:type="dxa"/>
                </w:tcPr>
                <w:p w:rsidR="00F4687A" w:rsidRPr="00F4687A" w:rsidRDefault="00F4687A" w:rsidP="00F468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4.1.</w:t>
                  </w:r>
                </w:p>
              </w:tc>
              <w:tc>
                <w:tcPr>
                  <w:tcW w:w="3862" w:type="dxa"/>
                </w:tcPr>
                <w:p w:rsidR="00F4687A" w:rsidRPr="00AA0CCB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      </w:r>
                </w:p>
              </w:tc>
              <w:tc>
                <w:tcPr>
                  <w:tcW w:w="1953" w:type="dxa"/>
                  <w:vAlign w:val="bottom"/>
                </w:tcPr>
                <w:p w:rsidR="00F4687A" w:rsidRPr="00C506FF" w:rsidRDefault="00F4687A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F4687A" w:rsidRPr="00C506FF" w:rsidRDefault="00F4687A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F4687A" w:rsidTr="006F1C61">
              <w:tc>
                <w:tcPr>
                  <w:tcW w:w="856" w:type="dxa"/>
                </w:tcPr>
                <w:p w:rsidR="00F4687A" w:rsidRDefault="00F4687A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300" w:type="dxa"/>
                </w:tcPr>
                <w:p w:rsidR="00F4687A" w:rsidRPr="00F4687A" w:rsidRDefault="00F4687A" w:rsidP="00F468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4.2.</w:t>
                  </w:r>
                </w:p>
              </w:tc>
              <w:tc>
                <w:tcPr>
                  <w:tcW w:w="3862" w:type="dxa"/>
                </w:tcPr>
                <w:p w:rsidR="00F4687A" w:rsidRPr="00AA0CCB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Создавать в кабинете предметно-развивающую среду.</w:t>
                  </w:r>
                </w:p>
              </w:tc>
              <w:tc>
                <w:tcPr>
                  <w:tcW w:w="1953" w:type="dxa"/>
                  <w:vAlign w:val="bottom"/>
                </w:tcPr>
                <w:p w:rsidR="00F4687A" w:rsidRPr="00C506FF" w:rsidRDefault="00F4687A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F4687A" w:rsidRPr="00C506FF" w:rsidRDefault="00F4687A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F4687A" w:rsidTr="006F1C61">
              <w:tc>
                <w:tcPr>
                  <w:tcW w:w="856" w:type="dxa"/>
                </w:tcPr>
                <w:p w:rsidR="00F4687A" w:rsidRDefault="00F4687A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300" w:type="dxa"/>
                </w:tcPr>
                <w:p w:rsidR="00F4687A" w:rsidRPr="00F4687A" w:rsidRDefault="00F4687A" w:rsidP="00F468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4.3.</w:t>
                  </w:r>
                </w:p>
              </w:tc>
              <w:tc>
                <w:tcPr>
                  <w:tcW w:w="3862" w:type="dxa"/>
                </w:tcPr>
                <w:p w:rsidR="00F4687A" w:rsidRPr="00AA0CCB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      </w:r>
                </w:p>
              </w:tc>
              <w:tc>
                <w:tcPr>
                  <w:tcW w:w="1953" w:type="dxa"/>
                  <w:vAlign w:val="bottom"/>
                </w:tcPr>
                <w:p w:rsidR="00F4687A" w:rsidRPr="00C506FF" w:rsidRDefault="00F4687A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F4687A" w:rsidRPr="00C506FF" w:rsidRDefault="00F4687A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F4687A" w:rsidTr="006F1C61">
              <w:tc>
                <w:tcPr>
                  <w:tcW w:w="856" w:type="dxa"/>
                </w:tcPr>
                <w:p w:rsidR="00F4687A" w:rsidRDefault="00F4687A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300" w:type="dxa"/>
                </w:tcPr>
                <w:p w:rsidR="00F4687A" w:rsidRPr="00F4687A" w:rsidRDefault="00F4687A" w:rsidP="00F468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4.4.</w:t>
                  </w:r>
                </w:p>
              </w:tc>
              <w:tc>
                <w:tcPr>
                  <w:tcW w:w="3862" w:type="dxa"/>
                </w:tcPr>
                <w:p w:rsidR="00F4687A" w:rsidRPr="00AA0CCB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Оформлять педагогические разработки в виде отчетов, рефератов, выступлений.</w:t>
                  </w:r>
                </w:p>
              </w:tc>
              <w:tc>
                <w:tcPr>
                  <w:tcW w:w="1953" w:type="dxa"/>
                  <w:vAlign w:val="bottom"/>
                </w:tcPr>
                <w:p w:rsidR="00F4687A" w:rsidRPr="00C506FF" w:rsidRDefault="00F4687A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F4687A" w:rsidRPr="00C506FF" w:rsidRDefault="00F4687A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F4687A" w:rsidTr="006F1C61">
              <w:tc>
                <w:tcPr>
                  <w:tcW w:w="856" w:type="dxa"/>
                </w:tcPr>
                <w:p w:rsidR="00F4687A" w:rsidRDefault="00F4687A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300" w:type="dxa"/>
                </w:tcPr>
                <w:p w:rsidR="00F4687A" w:rsidRPr="00F4687A" w:rsidRDefault="00F4687A" w:rsidP="00F468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4.5.</w:t>
                  </w:r>
                </w:p>
              </w:tc>
              <w:tc>
                <w:tcPr>
                  <w:tcW w:w="3862" w:type="dxa"/>
                </w:tcPr>
                <w:p w:rsidR="00F4687A" w:rsidRPr="00AA0CCB" w:rsidRDefault="00F4687A" w:rsidP="008F40AE"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Участвовать в </w:t>
                  </w: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исследовательской и проектной деятельности в области начального общего образования.</w:t>
                  </w:r>
                </w:p>
              </w:tc>
              <w:tc>
                <w:tcPr>
                  <w:tcW w:w="1953" w:type="dxa"/>
                  <w:vAlign w:val="bottom"/>
                </w:tcPr>
                <w:p w:rsidR="00F4687A" w:rsidRPr="00C506FF" w:rsidRDefault="00F4687A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F4687A" w:rsidRPr="00C506FF" w:rsidRDefault="00F4687A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714178" w:rsidRPr="00714178" w:rsidRDefault="00714178" w:rsidP="0071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Pr="00714178" w:rsidRDefault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работы в соответствии с требованиями организации, в которой проходила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подготовка</w:t>
            </w: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производственная практика (по профилю специальности)</w:t>
            </w:r>
          </w:p>
          <w:p w:rsidR="00714178" w:rsidRDefault="00714178" w:rsidP="00714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за </w:t>
            </w:r>
            <w:r w:rsidR="00B97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практическую подготовку </w:t>
            </w:r>
            <w:r w:rsidRPr="00714178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производственную  практику (по профилю специальности):</w:t>
            </w:r>
          </w:p>
          <w:p w:rsidR="00714178" w:rsidRP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P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714178" w:rsidRP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Default="00714178" w:rsidP="0071417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="00B97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практической подготовки </w:t>
            </w:r>
            <w:r w:rsidRPr="00714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производственной практики (по профилю специальности)  от организации прохождения практики</w:t>
            </w:r>
          </w:p>
          <w:p w:rsidR="00714178" w:rsidRDefault="00714178" w:rsidP="0071417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Pr="00E41F9B" w:rsidRDefault="00714178" w:rsidP="00714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               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(ФИО должность)</w:t>
            </w:r>
          </w:p>
          <w:p w:rsidR="00714178" w:rsidRDefault="00714178" w:rsidP="0071417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Default="00714178" w:rsidP="0071417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C12" w:rsidRDefault="00412C12" w:rsidP="0041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МБО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           ____________</w:t>
            </w:r>
          </w:p>
          <w:p w:rsidR="00412C12" w:rsidRPr="002B1C4B" w:rsidRDefault="00412C12" w:rsidP="0041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(ФИО)</w:t>
            </w:r>
          </w:p>
          <w:p w:rsidR="00D52DF1" w:rsidRDefault="00D52D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633C" w:rsidRDefault="007A63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633C" w:rsidRDefault="007A63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633C" w:rsidRDefault="007A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«</w:t>
            </w:r>
            <w:r w:rsidR="00727CBF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9443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7CBF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9443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371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D00D37" w:rsidRDefault="00D00D37"/>
          <w:p w:rsidR="000F5AD4" w:rsidRDefault="000F5AD4"/>
          <w:p w:rsidR="000F5AD4" w:rsidRDefault="000F5AD4"/>
          <w:p w:rsidR="007A633C" w:rsidRDefault="007A633C"/>
          <w:p w:rsidR="00F4687A" w:rsidRDefault="00F4687A"/>
          <w:p w:rsidR="00F4687A" w:rsidRDefault="00F4687A"/>
          <w:p w:rsidR="00F4687A" w:rsidRDefault="00F4687A"/>
          <w:p w:rsidR="00D00D37" w:rsidRDefault="00D00D37"/>
        </w:tc>
      </w:tr>
      <w:tr w:rsidR="00714178" w:rsidTr="00714178">
        <w:tc>
          <w:tcPr>
            <w:tcW w:w="10172" w:type="dxa"/>
          </w:tcPr>
          <w:p w:rsidR="00714178" w:rsidRPr="00714178" w:rsidRDefault="00714178" w:rsidP="0071417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ХАРАКТЕРИСТИКА СТУДЕНТА ПО ИТОГАМ </w:t>
            </w: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прохождения </w:t>
            </w:r>
            <w:r w:rsidR="00B970B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практической подготовки </w:t>
            </w: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Производственной ПРАКТИКи</w:t>
            </w:r>
          </w:p>
          <w:p w:rsidR="00714178" w:rsidRPr="00714178" w:rsidRDefault="00714178" w:rsidP="0071417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(по профилю специальности)</w:t>
            </w:r>
          </w:p>
          <w:p w:rsidR="00714178" w:rsidRPr="00714178" w:rsidRDefault="00714178" w:rsidP="00714178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14178" w:rsidRDefault="00727385" w:rsidP="00714178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</w:t>
            </w:r>
            <w:r w:rsidR="0095472B">
              <w:rPr>
                <w:rFonts w:ascii="Times New Roman" w:hAnsi="Times New Roman" w:cs="Times New Roman"/>
                <w:caps/>
                <w:sz w:val="28"/>
                <w:szCs w:val="28"/>
              </w:rPr>
              <w:t>___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CB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Никифорова  Надежда  Николаевна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95472B"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</w:t>
            </w:r>
          </w:p>
          <w:p w:rsidR="00714178" w:rsidRPr="00681057" w:rsidRDefault="00714178" w:rsidP="00714178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(ФИО </w:t>
            </w: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714178" w:rsidRDefault="00714178" w:rsidP="00714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057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</w:t>
            </w:r>
            <w:r w:rsidR="00727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курса                специальности СПО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7A" w:rsidRDefault="00F4687A" w:rsidP="00F4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44.02.02   Преподавание  в  начальных  классах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F5AD4" w:rsidRPr="00681057" w:rsidRDefault="00F4687A" w:rsidP="00F4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AD4" w:rsidRPr="00681057">
              <w:rPr>
                <w:rFonts w:ascii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  <w:p w:rsidR="000F5AD4" w:rsidRDefault="000F5AD4" w:rsidP="000F5AD4">
            <w:pPr>
              <w:jc w:val="center"/>
              <w:rPr>
                <w:rFonts w:ascii="Times New Roman" w:hAnsi="Times New Roman" w:cs="Times New Roman"/>
              </w:rPr>
            </w:pPr>
          </w:p>
          <w:p w:rsidR="000F5AD4" w:rsidRDefault="000F5AD4" w:rsidP="000F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проше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подготовку </w:t>
            </w:r>
            <w:r w:rsidR="00483F7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производственную практику (по профилю специальности)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профессиональному модулю</w:t>
            </w:r>
          </w:p>
          <w:p w:rsidR="000F5AD4" w:rsidRDefault="000F5AD4" w:rsidP="000F5AD4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F4687A" w:rsidRPr="00F4687A" w:rsidRDefault="00F4687A" w:rsidP="00F468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DB2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внеурочной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общения младших школьников</w:t>
            </w:r>
          </w:p>
          <w:p w:rsidR="00674FE7" w:rsidRDefault="00674FE7" w:rsidP="0067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профессионального модуля)</w:t>
            </w:r>
          </w:p>
          <w:p w:rsidR="00CD0C81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3BB" w:rsidRDefault="009443BB" w:rsidP="009443B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Pr="00944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  <w:p w:rsidR="009443BB" w:rsidRDefault="009443BB" w:rsidP="0094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BF" w:rsidRDefault="00727CBF" w:rsidP="00727CBF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«27»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 2022г.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«16»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 2022г.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5472B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МБО</w:t>
            </w:r>
            <w:r w:rsidR="0095472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="0095472B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предприятия, органи</w:t>
            </w:r>
            <w:r w:rsidR="00985DE1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714178" w:rsidRDefault="00714178" w:rsidP="00714178"/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прохождения 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подготовки </w:t>
            </w: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практики (по профилю специальности) </w:t>
            </w:r>
            <w:r w:rsidR="002A170C" w:rsidRPr="0071417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 были освоены следующие общие компетенции:</w:t>
            </w:r>
          </w:p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36"/>
              <w:gridCol w:w="7231"/>
              <w:gridCol w:w="1979"/>
            </w:tblGrid>
            <w:tr w:rsidR="00714178" w:rsidTr="00714178">
              <w:tc>
                <w:tcPr>
                  <w:tcW w:w="736" w:type="dxa"/>
                  <w:vAlign w:val="center"/>
                </w:tcPr>
                <w:p w:rsidR="00714178" w:rsidRPr="00714178" w:rsidRDefault="00714178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231" w:type="dxa"/>
                  <w:vAlign w:val="center"/>
                </w:tcPr>
                <w:p w:rsidR="00714178" w:rsidRPr="00714178" w:rsidRDefault="00714178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Наименования ОК</w:t>
                  </w:r>
                </w:p>
                <w:p w:rsidR="00714178" w:rsidRPr="00714178" w:rsidRDefault="00714178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vAlign w:val="center"/>
                </w:tcPr>
                <w:p w:rsidR="00714178" w:rsidRPr="00714178" w:rsidRDefault="00714178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Подпись руководите</w:t>
                  </w: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ля практики</w:t>
                  </w:r>
                </w:p>
                <w:p w:rsidR="00714178" w:rsidRPr="00714178" w:rsidRDefault="00714178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(от организации прохождения практики)</w:t>
                  </w: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1. Понимать сущность и социальную значимость своей будущей профессии, проявлять к ней устойчивый интерес</w:t>
                  </w:r>
                  <w:r w:rsidR="00412C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2. Организовывать собственную деятельность, определять методы решения профессиональных задач, оценивать их эффективность и качество</w:t>
                  </w:r>
                  <w:r w:rsidR="00412C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3. Оценивать риски и принимать решения в нестандартных ситуациях</w:t>
                  </w:r>
                  <w:r w:rsidR="00412C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 4. Осуществлять поиск, анализ и оценку информации, необходимой для постановки и решения </w:t>
                  </w: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профессиональных задач, профессионального и личностного развития</w:t>
                  </w:r>
                  <w:r w:rsidR="00412C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5. Использовать информационно-коммуникационные технологии для совершенствования профессиональной деятельности</w:t>
                  </w:r>
                  <w:r w:rsidR="00412C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6. Работать в коллективе и команде, взаимодействовать с руководством, коллегами и социальными партнерами</w:t>
                  </w:r>
                  <w:r w:rsidR="00412C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      </w:r>
                  <w:r w:rsidR="00412C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      </w:r>
                  <w:r w:rsidR="00412C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7231" w:type="dxa"/>
                </w:tcPr>
                <w:p w:rsidR="00F4687A" w:rsidRPr="00DB2BB4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9. Осуществлять профессиональную деятельность в условиях обновления ее целей, содержания, смены технологий</w:t>
                  </w:r>
                  <w:r w:rsidR="00412C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7231" w:type="dxa"/>
                </w:tcPr>
                <w:p w:rsidR="00F4687A" w:rsidRPr="00DB2BB4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10. Осуществлять профилактику травматизма, обеспечивать охрану жизни и здоровья детей</w:t>
                  </w:r>
                  <w:r w:rsidR="00412C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7231" w:type="dxa"/>
                </w:tcPr>
                <w:p w:rsidR="00F4687A" w:rsidRPr="00DB2BB4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11. Строить профессиональную деятельность с соблюдением правовых норм, ее регулирующих.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E23" w:rsidRDefault="00812E23" w:rsidP="0081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23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работы в соответствии с требованиями организации, в которой проходила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подготовка </w:t>
            </w:r>
            <w:r w:rsidRPr="00812E2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  <w:p w:rsidR="007A633C" w:rsidRDefault="00812E23" w:rsidP="00812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12C12" w:rsidRPr="00412C12" w:rsidRDefault="00412C12" w:rsidP="00812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E23" w:rsidRPr="00812E23" w:rsidRDefault="00812E23" w:rsidP="00812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B97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практической подготовки </w:t>
            </w:r>
            <w:r w:rsidRPr="00812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производственной практики </w:t>
            </w:r>
            <w:r w:rsidR="00985D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(по профилю специальности) </w:t>
            </w:r>
            <w:r w:rsidRPr="00812E23">
              <w:rPr>
                <w:rFonts w:ascii="Times New Roman" w:hAnsi="Times New Roman" w:cs="Times New Roman"/>
                <w:sz w:val="28"/>
                <w:szCs w:val="28"/>
              </w:rPr>
              <w:t>от о</w:t>
            </w:r>
            <w:r w:rsidR="002A170C">
              <w:rPr>
                <w:rFonts w:ascii="Times New Roman" w:hAnsi="Times New Roman" w:cs="Times New Roman"/>
                <w:sz w:val="28"/>
                <w:szCs w:val="28"/>
              </w:rPr>
              <w:t>рганизации прохождения практики</w:t>
            </w:r>
          </w:p>
          <w:p w:rsidR="00812E23" w:rsidRPr="00E41F9B" w:rsidRDefault="00812E23" w:rsidP="00812E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               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</w:t>
            </w:r>
          </w:p>
          <w:p w:rsidR="00812E23" w:rsidRDefault="00812E23" w:rsidP="00812E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(ФИО должность)</w:t>
            </w:r>
          </w:p>
          <w:p w:rsidR="00812E23" w:rsidRDefault="00812E23" w:rsidP="00812E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C12" w:rsidRDefault="00412C12" w:rsidP="0041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МБО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           ____________</w:t>
            </w:r>
          </w:p>
          <w:p w:rsidR="00412C12" w:rsidRPr="002B1C4B" w:rsidRDefault="00412C12" w:rsidP="0041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(ФИО)</w:t>
            </w:r>
          </w:p>
          <w:p w:rsidR="007A633C" w:rsidRDefault="007A633C" w:rsidP="0081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E23" w:rsidRDefault="00812E23" w:rsidP="0081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D4" w:rsidRPr="00F4687A" w:rsidRDefault="00812E23" w:rsidP="00812E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</w:t>
            </w:r>
            <w:r w:rsidR="009443BB"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27CBF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9443BB"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9443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7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июня </w:t>
            </w:r>
            <w:r w:rsidR="009443BB"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443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371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443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14178" w:rsidRDefault="00714178" w:rsidP="00714178"/>
        </w:tc>
      </w:tr>
    </w:tbl>
    <w:p w:rsidR="00B34006" w:rsidRDefault="00B34006"/>
    <w:sectPr w:rsidR="00B34006" w:rsidSect="000A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3700"/>
    <w:multiLevelType w:val="hybridMultilevel"/>
    <w:tmpl w:val="4D8C4888"/>
    <w:lvl w:ilvl="0" w:tplc="EE82AC7C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CE2127"/>
    <w:multiLevelType w:val="hybridMultilevel"/>
    <w:tmpl w:val="C61254BE"/>
    <w:lvl w:ilvl="0" w:tplc="59F4814E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178"/>
    <w:rsid w:val="0000023F"/>
    <w:rsid w:val="00053D30"/>
    <w:rsid w:val="000A6351"/>
    <w:rsid w:val="000F2668"/>
    <w:rsid w:val="000F5AD4"/>
    <w:rsid w:val="00137116"/>
    <w:rsid w:val="001C1A5D"/>
    <w:rsid w:val="002A017A"/>
    <w:rsid w:val="002A170C"/>
    <w:rsid w:val="002D2D3F"/>
    <w:rsid w:val="003B2D83"/>
    <w:rsid w:val="00412C12"/>
    <w:rsid w:val="00483F73"/>
    <w:rsid w:val="005411D4"/>
    <w:rsid w:val="0055172D"/>
    <w:rsid w:val="005909D0"/>
    <w:rsid w:val="005B7F16"/>
    <w:rsid w:val="00674FE7"/>
    <w:rsid w:val="00704E5E"/>
    <w:rsid w:val="00714178"/>
    <w:rsid w:val="00727385"/>
    <w:rsid w:val="00727CBF"/>
    <w:rsid w:val="007A633C"/>
    <w:rsid w:val="00812E23"/>
    <w:rsid w:val="008645A2"/>
    <w:rsid w:val="009443BB"/>
    <w:rsid w:val="00947663"/>
    <w:rsid w:val="0095472B"/>
    <w:rsid w:val="00985DE1"/>
    <w:rsid w:val="00A768DE"/>
    <w:rsid w:val="00B00F5D"/>
    <w:rsid w:val="00B34006"/>
    <w:rsid w:val="00B631E5"/>
    <w:rsid w:val="00B86CF3"/>
    <w:rsid w:val="00B970BA"/>
    <w:rsid w:val="00BB0F6D"/>
    <w:rsid w:val="00CB6EFA"/>
    <w:rsid w:val="00CD0C81"/>
    <w:rsid w:val="00D00D37"/>
    <w:rsid w:val="00D52DF1"/>
    <w:rsid w:val="00EB48BC"/>
    <w:rsid w:val="00F4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68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УМПК</dc:creator>
  <cp:keywords/>
  <dc:description/>
  <cp:lastModifiedBy>User</cp:lastModifiedBy>
  <cp:revision>29</cp:revision>
  <cp:lastPrinted>2022-01-25T08:24:00Z</cp:lastPrinted>
  <dcterms:created xsi:type="dcterms:W3CDTF">2019-12-10T07:52:00Z</dcterms:created>
  <dcterms:modified xsi:type="dcterms:W3CDTF">2022-02-07T11:15:00Z</dcterms:modified>
</cp:coreProperties>
</file>