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60" w:rsidRPr="00315B60" w:rsidRDefault="00315B60" w:rsidP="00315B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>Государственное областное бюджетное</w:t>
      </w:r>
    </w:p>
    <w:p w:rsidR="00315B60" w:rsidRPr="00315B60" w:rsidRDefault="00315B60" w:rsidP="00315B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315B60" w:rsidRPr="00315B60" w:rsidRDefault="00315B60" w:rsidP="00315B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5B60">
        <w:rPr>
          <w:rFonts w:ascii="Times New Roman" w:hAnsi="Times New Roman" w:cs="Times New Roman"/>
          <w:sz w:val="28"/>
          <w:szCs w:val="28"/>
        </w:rPr>
        <w:t>Усманский</w:t>
      </w:r>
      <w:proofErr w:type="spellEnd"/>
      <w:r w:rsidRPr="00315B60">
        <w:rPr>
          <w:rFonts w:ascii="Times New Roman" w:hAnsi="Times New Roman" w:cs="Times New Roman"/>
          <w:sz w:val="28"/>
          <w:szCs w:val="28"/>
        </w:rPr>
        <w:t xml:space="preserve"> многопрофильный колледж»</w:t>
      </w:r>
    </w:p>
    <w:p w:rsidR="00315B60" w:rsidRPr="00315B60" w:rsidRDefault="00315B60" w:rsidP="00315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5B60" w:rsidRPr="00C0228E" w:rsidRDefault="00315B60" w:rsidP="00C0228E">
      <w:pPr>
        <w:spacing w:after="0" w:line="276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0228E">
        <w:rPr>
          <w:rFonts w:ascii="Times New Roman" w:hAnsi="Times New Roman" w:cs="Times New Roman"/>
          <w:sz w:val="28"/>
          <w:szCs w:val="28"/>
        </w:rPr>
        <w:t>Отчетная документация  по практической подготовке</w:t>
      </w:r>
    </w:p>
    <w:p w:rsidR="00C0228E" w:rsidRDefault="00C0228E" w:rsidP="00C4633C">
      <w:pPr>
        <w:spacing w:after="0" w:line="276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0228E">
        <w:rPr>
          <w:rFonts w:ascii="Times New Roman" w:hAnsi="Times New Roman" w:cs="Times New Roman"/>
          <w:sz w:val="28"/>
          <w:szCs w:val="28"/>
        </w:rPr>
        <w:t>производственной  практике</w:t>
      </w:r>
      <w:r w:rsidR="00C4633C">
        <w:rPr>
          <w:rFonts w:ascii="Times New Roman" w:hAnsi="Times New Roman" w:cs="Times New Roman"/>
          <w:sz w:val="28"/>
          <w:szCs w:val="28"/>
        </w:rPr>
        <w:t xml:space="preserve"> </w:t>
      </w:r>
      <w:r w:rsidRPr="00C0228E">
        <w:rPr>
          <w:rFonts w:ascii="Times New Roman" w:hAnsi="Times New Roman" w:cs="Times New Roman"/>
          <w:sz w:val="28"/>
          <w:szCs w:val="28"/>
        </w:rPr>
        <w:t>(по профилю специальности)</w:t>
      </w:r>
    </w:p>
    <w:p w:rsidR="00C4633C" w:rsidRPr="00C0228E" w:rsidRDefault="00C4633C" w:rsidP="00C4633C">
      <w:pPr>
        <w:spacing w:after="0" w:line="276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EF1505" w:rsidRPr="006842F0" w:rsidRDefault="00EF1505" w:rsidP="00EF15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2F0">
        <w:rPr>
          <w:rFonts w:ascii="Times New Roman" w:hAnsi="Times New Roman" w:cs="Times New Roman"/>
          <w:sz w:val="28"/>
          <w:szCs w:val="28"/>
        </w:rPr>
        <w:t>ПМ.02 Организация и проведение внеурочной работы и занятий по программам  дополнительного образования в области  физической культуры</w:t>
      </w:r>
    </w:p>
    <w:p w:rsidR="00315B60" w:rsidRPr="00315B60" w:rsidRDefault="00315B60" w:rsidP="00315B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 xml:space="preserve">Сроки прохождения практики: с </w:t>
      </w:r>
      <w:r w:rsidR="00EF1505">
        <w:rPr>
          <w:rFonts w:ascii="Times New Roman" w:hAnsi="Times New Roman" w:cs="Times New Roman"/>
          <w:sz w:val="28"/>
          <w:szCs w:val="28"/>
        </w:rPr>
        <w:t>0</w:t>
      </w:r>
      <w:r w:rsidR="00457300">
        <w:rPr>
          <w:rFonts w:ascii="Times New Roman" w:hAnsi="Times New Roman" w:cs="Times New Roman"/>
          <w:sz w:val="28"/>
          <w:szCs w:val="28"/>
        </w:rPr>
        <w:t xml:space="preserve">8 </w:t>
      </w:r>
      <w:r w:rsidR="00EF150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B60">
        <w:rPr>
          <w:rFonts w:ascii="Times New Roman" w:hAnsi="Times New Roman" w:cs="Times New Roman"/>
          <w:sz w:val="28"/>
          <w:szCs w:val="28"/>
        </w:rPr>
        <w:t xml:space="preserve"> по </w:t>
      </w:r>
      <w:r w:rsidR="00457300">
        <w:rPr>
          <w:rFonts w:ascii="Times New Roman" w:hAnsi="Times New Roman" w:cs="Times New Roman"/>
          <w:sz w:val="28"/>
          <w:szCs w:val="28"/>
        </w:rPr>
        <w:t>28</w:t>
      </w:r>
      <w:r w:rsidR="00C0228E">
        <w:rPr>
          <w:rFonts w:ascii="Times New Roman" w:hAnsi="Times New Roman" w:cs="Times New Roman"/>
          <w:sz w:val="28"/>
          <w:szCs w:val="28"/>
        </w:rPr>
        <w:t xml:space="preserve"> </w:t>
      </w:r>
      <w:r w:rsidR="00EF150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B60">
        <w:rPr>
          <w:rFonts w:ascii="Times New Roman" w:hAnsi="Times New Roman" w:cs="Times New Roman"/>
          <w:sz w:val="28"/>
          <w:szCs w:val="28"/>
        </w:rPr>
        <w:t xml:space="preserve"> 2022г.</w:t>
      </w:r>
      <w:r w:rsidR="00457300" w:rsidRPr="00457300">
        <w:rPr>
          <w:sz w:val="28"/>
          <w:szCs w:val="28"/>
        </w:rPr>
        <w:t xml:space="preserve"> </w:t>
      </w:r>
    </w:p>
    <w:p w:rsidR="00315B60" w:rsidRPr="00315B60" w:rsidRDefault="00315B60" w:rsidP="00315B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 xml:space="preserve"> База </w:t>
      </w:r>
      <w:r w:rsidR="006D5F1B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Pr="00315B60">
        <w:rPr>
          <w:rFonts w:ascii="Times New Roman" w:hAnsi="Times New Roman" w:cs="Times New Roman"/>
          <w:sz w:val="28"/>
          <w:szCs w:val="28"/>
        </w:rPr>
        <w:t>практики</w:t>
      </w:r>
      <w:r w:rsidR="00C4633C">
        <w:rPr>
          <w:rFonts w:ascii="Times New Roman" w:hAnsi="Times New Roman" w:cs="Times New Roman"/>
          <w:sz w:val="28"/>
          <w:szCs w:val="28"/>
        </w:rPr>
        <w:t>:</w:t>
      </w:r>
      <w:r w:rsidRPr="00315B60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6D5F1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5B60" w:rsidRPr="00315B60" w:rsidRDefault="00315B60" w:rsidP="00315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B60" w:rsidRDefault="00315B60" w:rsidP="00315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33C" w:rsidRPr="00315B60" w:rsidRDefault="00C4633C" w:rsidP="00315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 xml:space="preserve"> студент</w:t>
      </w:r>
    </w:p>
    <w:p w:rsidR="00315B60" w:rsidRPr="00315B60" w:rsidRDefault="00315B60" w:rsidP="00315B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 xml:space="preserve"> </w:t>
      </w:r>
      <w:r w:rsidR="00EF15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15B60">
        <w:rPr>
          <w:rFonts w:ascii="Times New Roman" w:hAnsi="Times New Roman" w:cs="Times New Roman"/>
          <w:sz w:val="28"/>
          <w:szCs w:val="28"/>
        </w:rPr>
        <w:t xml:space="preserve"> – ОЗО группы</w:t>
      </w: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>Иванов Иван Иванович,</w:t>
      </w:r>
    </w:p>
    <w:p w:rsidR="00315B60" w:rsidRPr="00315B60" w:rsidRDefault="00315B60" w:rsidP="00315B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15B60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</w:p>
    <w:p w:rsidR="00315B60" w:rsidRPr="00B5783E" w:rsidRDefault="00315B60" w:rsidP="00315B6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783E">
        <w:rPr>
          <w:rFonts w:ascii="Times New Roman" w:hAnsi="Times New Roman" w:cs="Times New Roman"/>
          <w:sz w:val="28"/>
          <w:szCs w:val="28"/>
        </w:rPr>
        <w:t>49.02.01 Физическая культура</w:t>
      </w:r>
    </w:p>
    <w:p w:rsidR="00315B60" w:rsidRPr="00315B60" w:rsidRDefault="00315B60" w:rsidP="00315B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>Методист:</w:t>
      </w:r>
      <w:r w:rsidR="00C4633C">
        <w:rPr>
          <w:rFonts w:ascii="Times New Roman" w:hAnsi="Times New Roman" w:cs="Times New Roman"/>
          <w:sz w:val="28"/>
          <w:szCs w:val="28"/>
        </w:rPr>
        <w:t xml:space="preserve"> Фролова Л.В.</w:t>
      </w:r>
      <w:r w:rsidRPr="00315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B60" w:rsidRPr="00315B60" w:rsidRDefault="00315B60" w:rsidP="00315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B60" w:rsidRDefault="00315B60" w:rsidP="00315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3152" w:rsidRPr="00AA4151" w:rsidRDefault="00315B60" w:rsidP="00C022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 xml:space="preserve">2022 г. </w:t>
      </w:r>
      <w:bookmarkStart w:id="0" w:name="_GoBack"/>
      <w:bookmarkEnd w:id="0"/>
    </w:p>
    <w:sectPr w:rsidR="009A3152" w:rsidRPr="00AA4151" w:rsidSect="0069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B7B"/>
    <w:rsid w:val="00085DF2"/>
    <w:rsid w:val="00086E76"/>
    <w:rsid w:val="000930D8"/>
    <w:rsid w:val="00093361"/>
    <w:rsid w:val="000A219E"/>
    <w:rsid w:val="001826B4"/>
    <w:rsid w:val="00184CAA"/>
    <w:rsid w:val="0019726D"/>
    <w:rsid w:val="00203322"/>
    <w:rsid w:val="002617C5"/>
    <w:rsid w:val="002B7B68"/>
    <w:rsid w:val="00315B60"/>
    <w:rsid w:val="00325724"/>
    <w:rsid w:val="00352175"/>
    <w:rsid w:val="00371DA9"/>
    <w:rsid w:val="0037783D"/>
    <w:rsid w:val="003B6736"/>
    <w:rsid w:val="003C5C8E"/>
    <w:rsid w:val="00457300"/>
    <w:rsid w:val="00500DD8"/>
    <w:rsid w:val="005C6035"/>
    <w:rsid w:val="006960BA"/>
    <w:rsid w:val="006D5F1B"/>
    <w:rsid w:val="0073690B"/>
    <w:rsid w:val="00743AD0"/>
    <w:rsid w:val="00783B5E"/>
    <w:rsid w:val="007A1864"/>
    <w:rsid w:val="007F5AC6"/>
    <w:rsid w:val="0084623E"/>
    <w:rsid w:val="00885B7B"/>
    <w:rsid w:val="008E065D"/>
    <w:rsid w:val="009A3152"/>
    <w:rsid w:val="009C5974"/>
    <w:rsid w:val="00A71F84"/>
    <w:rsid w:val="00AA4151"/>
    <w:rsid w:val="00AB2C67"/>
    <w:rsid w:val="00AD46AB"/>
    <w:rsid w:val="00B4381C"/>
    <w:rsid w:val="00B54CE1"/>
    <w:rsid w:val="00B5783E"/>
    <w:rsid w:val="00B57D37"/>
    <w:rsid w:val="00BD37CF"/>
    <w:rsid w:val="00C0228E"/>
    <w:rsid w:val="00C31398"/>
    <w:rsid w:val="00C4633C"/>
    <w:rsid w:val="00CA3CC6"/>
    <w:rsid w:val="00CC7714"/>
    <w:rsid w:val="00CE6642"/>
    <w:rsid w:val="00D04D2F"/>
    <w:rsid w:val="00DF538E"/>
    <w:rsid w:val="00E55C28"/>
    <w:rsid w:val="00E60A93"/>
    <w:rsid w:val="00E60D49"/>
    <w:rsid w:val="00EF1505"/>
    <w:rsid w:val="00F015FB"/>
    <w:rsid w:val="00FE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A41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A4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9A31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A3152"/>
    <w:rPr>
      <w:rFonts w:ascii="Consolas" w:hAnsi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5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D37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573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573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A41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A4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9A31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A315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User</cp:lastModifiedBy>
  <cp:revision>44</cp:revision>
  <cp:lastPrinted>2022-01-25T11:29:00Z</cp:lastPrinted>
  <dcterms:created xsi:type="dcterms:W3CDTF">2020-05-18T14:37:00Z</dcterms:created>
  <dcterms:modified xsi:type="dcterms:W3CDTF">2022-02-07T12:05:00Z</dcterms:modified>
</cp:coreProperties>
</file>