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3" w:rsidRDefault="00CD3D03" w:rsidP="00CD3D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0348"/>
        <w:gridCol w:w="2977"/>
      </w:tblGrid>
      <w:tr w:rsidR="002B4AB5" w:rsidRPr="009D3F3F" w:rsidTr="002B4AB5">
        <w:tc>
          <w:tcPr>
            <w:tcW w:w="1384" w:type="dxa"/>
          </w:tcPr>
          <w:p w:rsidR="002B4AB5" w:rsidRPr="009D3F3F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 w:rsidRPr="009D3F3F">
              <w:rPr>
                <w:b/>
                <w:sz w:val="28"/>
                <w:szCs w:val="28"/>
              </w:rPr>
              <w:t>Дата</w:t>
            </w:r>
          </w:p>
          <w:p w:rsidR="002B4AB5" w:rsidRPr="009D3F3F" w:rsidRDefault="002B4AB5" w:rsidP="00235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 w:rsidRPr="009D3F3F">
              <w:rPr>
                <w:b/>
                <w:sz w:val="28"/>
                <w:szCs w:val="28"/>
              </w:rPr>
              <w:t>Содержание работы</w:t>
            </w:r>
          </w:p>
          <w:p w:rsidR="002B4AB5" w:rsidRPr="009D3F3F" w:rsidRDefault="002B4AB5" w:rsidP="0023542B">
            <w:pPr>
              <w:jc w:val="center"/>
              <w:rPr>
                <w:b/>
                <w:sz w:val="16"/>
                <w:szCs w:val="16"/>
              </w:rPr>
            </w:pPr>
            <w:r w:rsidRPr="009D3F3F">
              <w:rPr>
                <w:b/>
                <w:sz w:val="16"/>
                <w:szCs w:val="16"/>
              </w:rPr>
              <w:t>(заполняется студентом)</w:t>
            </w: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 подпись руководителя практики</w:t>
            </w:r>
          </w:p>
          <w:p w:rsidR="002B4AB5" w:rsidRPr="009D3F3F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 w:rsidRPr="00C60C74">
              <w:rPr>
                <w:b/>
                <w:sz w:val="16"/>
                <w:szCs w:val="16"/>
              </w:rPr>
              <w:t>(от базы прохождения практики)</w:t>
            </w:r>
          </w:p>
        </w:tc>
      </w:tr>
      <w:tr w:rsidR="002B4AB5" w:rsidRPr="00F229AA" w:rsidTr="002B4AB5">
        <w:tc>
          <w:tcPr>
            <w:tcW w:w="1384" w:type="dxa"/>
          </w:tcPr>
          <w:p w:rsidR="002B4AB5" w:rsidRPr="00F229AA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2B4AB5" w:rsidRPr="00F229AA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B4AB5" w:rsidRPr="00F229AA" w:rsidRDefault="002B4AB5" w:rsidP="00235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  <w:tr w:rsidR="002B4AB5" w:rsidTr="002B4AB5">
        <w:tc>
          <w:tcPr>
            <w:tcW w:w="1384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4AB5" w:rsidRDefault="002B4AB5" w:rsidP="00235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C84" w:rsidRDefault="00785C84">
      <w:bookmarkStart w:id="0" w:name="_GoBack"/>
      <w:bookmarkEnd w:id="0"/>
    </w:p>
    <w:sectPr w:rsidR="00785C84" w:rsidSect="00CD3D0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CD"/>
    <w:rsid w:val="000779F2"/>
    <w:rsid w:val="002B4AB5"/>
    <w:rsid w:val="003C64E9"/>
    <w:rsid w:val="004B6141"/>
    <w:rsid w:val="00785C84"/>
    <w:rsid w:val="00876F05"/>
    <w:rsid w:val="00C535CD"/>
    <w:rsid w:val="00C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УМПК</cp:lastModifiedBy>
  <cp:revision>3</cp:revision>
  <cp:lastPrinted>2019-12-06T12:03:00Z</cp:lastPrinted>
  <dcterms:created xsi:type="dcterms:W3CDTF">2017-11-22T06:00:00Z</dcterms:created>
  <dcterms:modified xsi:type="dcterms:W3CDTF">2019-12-06T12:05:00Z</dcterms:modified>
</cp:coreProperties>
</file>